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B5" w:rsidRPr="00C12EF7" w:rsidRDefault="002322B5" w:rsidP="002322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2322B5" w:rsidRDefault="002322B5" w:rsidP="002322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22B5" w:rsidRPr="00170AE0" w:rsidRDefault="002322B5" w:rsidP="002322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0AE0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2322B5" w:rsidRPr="00170AE0" w:rsidRDefault="002322B5" w:rsidP="002322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0AE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Городской детский эколого-биологический центр</w:t>
      </w:r>
      <w:r w:rsidRPr="00170AE0">
        <w:rPr>
          <w:rFonts w:ascii="Times New Roman" w:hAnsi="Times New Roman"/>
          <w:sz w:val="28"/>
          <w:szCs w:val="28"/>
        </w:rPr>
        <w:t>» г.Казани</w:t>
      </w:r>
    </w:p>
    <w:p w:rsidR="000847C5" w:rsidRPr="000847C5" w:rsidRDefault="000847C5" w:rsidP="000847C5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E73C0B" w:rsidRDefault="00E73C0B" w:rsidP="00957979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7015B">
        <w:rPr>
          <w:rFonts w:ascii="Times New Roman" w:hAnsi="Times New Roman"/>
          <w:b/>
          <w:sz w:val="32"/>
          <w:szCs w:val="32"/>
        </w:rPr>
        <w:t>Методическая разработка</w:t>
      </w:r>
      <w:r w:rsidR="00BE5F4A">
        <w:rPr>
          <w:rFonts w:ascii="Times New Roman" w:hAnsi="Times New Roman"/>
          <w:b/>
          <w:sz w:val="32"/>
          <w:szCs w:val="32"/>
        </w:rPr>
        <w:t xml:space="preserve"> </w:t>
      </w:r>
      <w:r w:rsidR="001D7674" w:rsidRPr="00E73C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внеклассного </w:t>
      </w:r>
      <w:r w:rsidR="000847C5" w:rsidRPr="00E73C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мероприятия </w:t>
      </w:r>
    </w:p>
    <w:p w:rsidR="000847C5" w:rsidRPr="005A5DB0" w:rsidRDefault="000847C5" w:rsidP="00957979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A5DB0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F33942" w:rsidRPr="005A5DB0">
        <w:rPr>
          <w:rFonts w:ascii="Times New Roman" w:hAnsi="Times New Roman" w:cs="Times New Roman"/>
          <w:color w:val="000000" w:themeColor="text1"/>
          <w:kern w:val="28"/>
          <w:sz w:val="32"/>
          <w:szCs w:val="32"/>
        </w:rPr>
        <w:t>День Земли</w:t>
      </w:r>
      <w:r w:rsidRPr="005A5DB0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:rsidR="000847C5" w:rsidRPr="000847C5" w:rsidRDefault="000847C5" w:rsidP="00957979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47C5">
        <w:rPr>
          <w:rFonts w:ascii="Times New Roman" w:hAnsi="Times New Roman" w:cs="Times New Roman"/>
          <w:color w:val="000000" w:themeColor="text1"/>
          <w:sz w:val="28"/>
          <w:szCs w:val="28"/>
        </w:rPr>
        <w:t>(для учащихся младшего школьного возраста)</w:t>
      </w:r>
    </w:p>
    <w:p w:rsidR="000847C5" w:rsidRPr="000847C5" w:rsidRDefault="000847C5" w:rsidP="00957979">
      <w:pPr>
        <w:spacing w:after="0"/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0847C5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5DB0" w:rsidRDefault="000847C5" w:rsidP="00957979">
      <w:pPr>
        <w:spacing w:line="240" w:lineRule="auto"/>
        <w:ind w:left="-567" w:right="284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47C5">
        <w:rPr>
          <w:rFonts w:ascii="Times New Roman" w:hAnsi="Times New Roman" w:cs="Times New Roman"/>
          <w:color w:val="000000" w:themeColor="text1"/>
          <w:sz w:val="28"/>
          <w:szCs w:val="28"/>
        </w:rPr>
        <w:t>Автор</w:t>
      </w:r>
      <w:r w:rsidR="00F3394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0847C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E5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5DB0">
        <w:rPr>
          <w:rFonts w:ascii="Times New Roman" w:hAnsi="Times New Roman"/>
          <w:sz w:val="28"/>
          <w:szCs w:val="28"/>
        </w:rPr>
        <w:t>п</w:t>
      </w:r>
      <w:r w:rsidR="005A5DB0" w:rsidRPr="0037015B">
        <w:rPr>
          <w:rFonts w:ascii="Times New Roman" w:hAnsi="Times New Roman"/>
          <w:sz w:val="28"/>
          <w:szCs w:val="28"/>
        </w:rPr>
        <w:t>едагог</w:t>
      </w:r>
      <w:r w:rsidR="005A5DB0" w:rsidRPr="002C04F2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</w:p>
    <w:p w:rsidR="00F33942" w:rsidRPr="000847C5" w:rsidRDefault="00F33942" w:rsidP="00BE5F4A">
      <w:pPr>
        <w:spacing w:line="240" w:lineRule="auto"/>
        <w:ind w:left="2265" w:right="284" w:firstLine="1275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Афанасьева Лейсан Ильдаровна</w:t>
      </w:r>
    </w:p>
    <w:p w:rsidR="000847C5" w:rsidRPr="000847C5" w:rsidRDefault="000847C5" w:rsidP="00957979">
      <w:pPr>
        <w:spacing w:line="240" w:lineRule="auto"/>
        <w:ind w:left="-567"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957979">
      <w:pPr>
        <w:spacing w:line="240" w:lineRule="auto"/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957979">
      <w:pPr>
        <w:spacing w:line="24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Default="000847C5" w:rsidP="00957979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Default="000847C5" w:rsidP="00957979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Default="000847C5" w:rsidP="00957979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979" w:rsidRDefault="00957979" w:rsidP="00957979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979" w:rsidRDefault="00957979" w:rsidP="00957979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0847C5" w:rsidP="00957979">
      <w:pPr>
        <w:spacing w:line="24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47C5" w:rsidRPr="000847C5" w:rsidRDefault="00E27F67" w:rsidP="00957979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Казань 2021</w:t>
      </w:r>
    </w:p>
    <w:p w:rsidR="000847C5" w:rsidRDefault="001E6C63" w:rsidP="00E27F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E5182D" w:rsidRDefault="00E5182D" w:rsidP="00A125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5182D" w:rsidRPr="004D4BC0" w:rsidRDefault="00E5182D" w:rsidP="00E518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E5182D" w:rsidRDefault="00E5182D" w:rsidP="00E518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4641" w:rsidRDefault="00E84641" w:rsidP="00E518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Мировоззрение</w:t>
      </w:r>
      <w:r w:rsidR="003E6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 закладывае</w:t>
      </w:r>
      <w:r w:rsidRPr="0016718C">
        <w:rPr>
          <w:rFonts w:ascii="Times New Roman" w:hAnsi="Times New Roman" w:cs="Times New Roman"/>
          <w:sz w:val="28"/>
          <w:szCs w:val="28"/>
        </w:rPr>
        <w:t>тся в школьном возрасте, на этом этапе ребенок получает эмоци</w:t>
      </w:r>
      <w:r>
        <w:rPr>
          <w:rFonts w:ascii="Times New Roman" w:hAnsi="Times New Roman" w:cs="Times New Roman"/>
          <w:sz w:val="28"/>
          <w:szCs w:val="28"/>
        </w:rPr>
        <w:t>ональные впечатления о природе, т.</w:t>
      </w:r>
      <w:r w:rsidRPr="0016718C">
        <w:rPr>
          <w:rFonts w:ascii="Times New Roman" w:hAnsi="Times New Roman" w:cs="Times New Roman"/>
          <w:sz w:val="28"/>
          <w:szCs w:val="28"/>
        </w:rPr>
        <w:t>е. у него формируются первоосновы экологического мышления, сознания, закладываются элементы экологической культуры.</w:t>
      </w:r>
      <w:r>
        <w:rPr>
          <w:rFonts w:ascii="Times New Roman" w:hAnsi="Times New Roman" w:cs="Times New Roman"/>
          <w:sz w:val="28"/>
          <w:szCs w:val="28"/>
        </w:rPr>
        <w:t xml:space="preserve"> Конечный результат должен быть не только в овладении экологическими знаниями и умениями, но и в социальной активности подрастающего поколения</w:t>
      </w:r>
    </w:p>
    <w:p w:rsidR="00621AB8" w:rsidRDefault="00C12F6E" w:rsidP="00AF261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064D">
        <w:rPr>
          <w:rFonts w:ascii="Times New Roman" w:hAnsi="Times New Roman"/>
          <w:sz w:val="28"/>
          <w:szCs w:val="28"/>
        </w:rPr>
        <w:t xml:space="preserve">Актуальность методической разработки </w:t>
      </w:r>
      <w:r>
        <w:rPr>
          <w:rFonts w:ascii="Times New Roman" w:hAnsi="Times New Roman"/>
          <w:sz w:val="28"/>
          <w:szCs w:val="28"/>
        </w:rPr>
        <w:t xml:space="preserve"> </w:t>
      </w:r>
      <w:r w:rsidR="00621AB8">
        <w:rPr>
          <w:rFonts w:ascii="Times New Roman" w:hAnsi="Times New Roman"/>
          <w:sz w:val="28"/>
          <w:szCs w:val="28"/>
        </w:rPr>
        <w:t>определена необходимостью</w:t>
      </w:r>
      <w:r>
        <w:rPr>
          <w:rFonts w:ascii="Times New Roman" w:hAnsi="Times New Roman"/>
          <w:sz w:val="28"/>
          <w:szCs w:val="28"/>
        </w:rPr>
        <w:t xml:space="preserve"> формирования эк</w:t>
      </w:r>
      <w:r w:rsidR="001E6C63">
        <w:rPr>
          <w:rFonts w:ascii="Times New Roman" w:hAnsi="Times New Roman"/>
          <w:sz w:val="28"/>
          <w:szCs w:val="28"/>
        </w:rPr>
        <w:t xml:space="preserve">ологического сознания учащихся. </w:t>
      </w:r>
      <w:r w:rsidR="00621AB8">
        <w:rPr>
          <w:rFonts w:ascii="Times New Roman" w:hAnsi="Times New Roman"/>
          <w:sz w:val="28"/>
          <w:szCs w:val="28"/>
        </w:rPr>
        <w:t>В «</w:t>
      </w:r>
      <w:r w:rsidR="00621AB8" w:rsidRPr="00621AB8">
        <w:rPr>
          <w:rFonts w:ascii="Times New Roman" w:hAnsi="Times New Roman"/>
          <w:sz w:val="28"/>
          <w:szCs w:val="28"/>
        </w:rPr>
        <w:t>Стратегии развития воспитания в Российской Фе</w:t>
      </w:r>
      <w:r w:rsidR="00621AB8">
        <w:rPr>
          <w:rFonts w:ascii="Times New Roman" w:hAnsi="Times New Roman"/>
          <w:sz w:val="28"/>
          <w:szCs w:val="28"/>
        </w:rPr>
        <w:t xml:space="preserve">дерации на период до 2025 года» </w:t>
      </w:r>
      <w:r w:rsidR="00621AB8" w:rsidRPr="00621AB8">
        <w:rPr>
          <w:rFonts w:ascii="Times New Roman" w:hAnsi="Times New Roman"/>
          <w:sz w:val="28"/>
          <w:szCs w:val="28"/>
        </w:rPr>
        <w:t>экологическое воспитание выделено в одно из прио</w:t>
      </w:r>
      <w:r w:rsidR="00621AB8">
        <w:rPr>
          <w:rFonts w:ascii="Times New Roman" w:hAnsi="Times New Roman"/>
          <w:sz w:val="28"/>
          <w:szCs w:val="28"/>
        </w:rPr>
        <w:t>ритетных направлений и в</w:t>
      </w:r>
      <w:r w:rsidR="00621AB8" w:rsidRPr="00621AB8">
        <w:rPr>
          <w:rFonts w:ascii="Times New Roman" w:hAnsi="Times New Roman"/>
          <w:sz w:val="28"/>
          <w:szCs w:val="28"/>
        </w:rPr>
        <w:t>ключает «развитие у детей и их родителей экологической культуры, бережного отношения к родной земле, природным богатствам России и мира,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экологии».</w:t>
      </w:r>
    </w:p>
    <w:p w:rsidR="00621AB8" w:rsidRPr="00673BC2" w:rsidRDefault="00621AB8" w:rsidP="00AF261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60D8" w:rsidRPr="00673BC2" w:rsidRDefault="00673BC2" w:rsidP="00E27F67">
      <w:pPr>
        <w:pStyle w:val="a4"/>
        <w:shd w:val="clear" w:color="auto" w:fill="FFFFFF"/>
        <w:spacing w:after="300"/>
        <w:ind w:firstLine="708"/>
        <w:jc w:val="both"/>
        <w:rPr>
          <w:color w:val="000000"/>
          <w:sz w:val="28"/>
          <w:szCs w:val="28"/>
        </w:rPr>
      </w:pPr>
      <w:r w:rsidRPr="00E27F67">
        <w:rPr>
          <w:color w:val="333333"/>
          <w:sz w:val="28"/>
          <w:szCs w:val="28"/>
          <w:u w:val="single"/>
          <w:shd w:val="clear" w:color="auto" w:fill="FFFFFF"/>
        </w:rPr>
        <w:t>Основной целью данного мероприятия</w:t>
      </w:r>
      <w:r w:rsidRPr="00673BC2">
        <w:rPr>
          <w:color w:val="333333"/>
          <w:sz w:val="28"/>
          <w:szCs w:val="28"/>
          <w:shd w:val="clear" w:color="auto" w:fill="FFFFFF"/>
        </w:rPr>
        <w:t xml:space="preserve"> </w:t>
      </w:r>
      <w:r w:rsidR="00DF21CD">
        <w:rPr>
          <w:color w:val="333333"/>
          <w:sz w:val="28"/>
          <w:szCs w:val="28"/>
          <w:shd w:val="clear" w:color="auto" w:fill="FFFFFF"/>
        </w:rPr>
        <w:t xml:space="preserve">является </w:t>
      </w:r>
      <w:r w:rsidR="00DF21CD">
        <w:rPr>
          <w:color w:val="000000"/>
          <w:sz w:val="28"/>
          <w:szCs w:val="28"/>
          <w:shd w:val="clear" w:color="auto" w:fill="FFFFFF"/>
        </w:rPr>
        <w:t>актуализация полученных знаний по предметам е</w:t>
      </w:r>
      <w:r w:rsidR="00DF21CD">
        <w:rPr>
          <w:color w:val="000000"/>
          <w:sz w:val="28"/>
          <w:szCs w:val="28"/>
          <w:shd w:val="clear" w:color="auto" w:fill="FFFFFF"/>
        </w:rPr>
        <w:t xml:space="preserve">стестеннонаучной направленности, </w:t>
      </w:r>
      <w:r>
        <w:rPr>
          <w:color w:val="333333"/>
          <w:sz w:val="28"/>
          <w:szCs w:val="28"/>
          <w:shd w:val="clear" w:color="auto" w:fill="FFFFFF"/>
        </w:rPr>
        <w:t>в</w:t>
      </w:r>
      <w:r w:rsidR="009E2DB8" w:rsidRPr="00673BC2">
        <w:rPr>
          <w:color w:val="333333"/>
          <w:sz w:val="28"/>
          <w:szCs w:val="28"/>
          <w:shd w:val="clear" w:color="auto" w:fill="FFFFFF"/>
        </w:rPr>
        <w:t>оспитание экологической культуры и экологич</w:t>
      </w:r>
      <w:r w:rsidRPr="00673BC2">
        <w:rPr>
          <w:color w:val="333333"/>
          <w:sz w:val="28"/>
          <w:szCs w:val="28"/>
          <w:shd w:val="clear" w:color="auto" w:fill="FFFFFF"/>
        </w:rPr>
        <w:t>еской грамотности учащихся посредством  организации</w:t>
      </w:r>
      <w:r w:rsidR="009E2DB8" w:rsidRPr="00673BC2">
        <w:rPr>
          <w:color w:val="333333"/>
          <w:sz w:val="28"/>
          <w:szCs w:val="28"/>
          <w:shd w:val="clear" w:color="auto" w:fill="FFFFFF"/>
        </w:rPr>
        <w:t xml:space="preserve"> игровой деятельности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1479C6" w:rsidRPr="00C42637" w:rsidRDefault="00C42637" w:rsidP="00731EEE">
      <w:pPr>
        <w:shd w:val="clear" w:color="auto" w:fill="FFFFFF"/>
        <w:spacing w:after="0" w:line="240" w:lineRule="auto"/>
        <w:rPr>
          <w:rFonts w:ascii="Tahoma" w:hAnsi="Tahoma" w:cs="Tahoma"/>
          <w:sz w:val="28"/>
          <w:szCs w:val="28"/>
          <w:u w:val="single"/>
        </w:rPr>
      </w:pPr>
      <w:r w:rsidRPr="00C42637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З</w:t>
      </w:r>
      <w:r w:rsidR="001479C6" w:rsidRPr="00C42637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адачи:</w:t>
      </w:r>
    </w:p>
    <w:p w:rsidR="00DF21CD" w:rsidRPr="00BE5F4A" w:rsidRDefault="00F81580" w:rsidP="00BE5F4A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F4A"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  <w:r w:rsidR="00E84641" w:rsidRPr="00BE5F4A">
        <w:rPr>
          <w:rFonts w:ascii="Times New Roman" w:hAnsi="Times New Roman" w:cs="Times New Roman"/>
          <w:sz w:val="28"/>
          <w:szCs w:val="28"/>
        </w:rPr>
        <w:t xml:space="preserve">: </w:t>
      </w:r>
      <w:r w:rsidR="00DF21CD" w:rsidRPr="00BE5F4A">
        <w:rPr>
          <w:rFonts w:ascii="Times New Roman" w:hAnsi="Times New Roman" w:cs="Times New Roman"/>
          <w:sz w:val="28"/>
          <w:szCs w:val="28"/>
        </w:rPr>
        <w:t>познакомить детей экологическими проблемами</w:t>
      </w:r>
      <w:r w:rsidR="00BE5F4A">
        <w:rPr>
          <w:rFonts w:ascii="Times New Roman" w:hAnsi="Times New Roman" w:cs="Times New Roman"/>
          <w:sz w:val="28"/>
          <w:szCs w:val="28"/>
        </w:rPr>
        <w:t xml:space="preserve"> </w:t>
      </w:r>
      <w:r w:rsidR="00DF21CD" w:rsidRPr="00BE5F4A">
        <w:rPr>
          <w:rFonts w:ascii="Times New Roman" w:hAnsi="Times New Roman" w:cs="Times New Roman"/>
          <w:sz w:val="28"/>
          <w:szCs w:val="28"/>
        </w:rPr>
        <w:t>познакомить учащихся с классификацией отходов, сортировкой мусора</w:t>
      </w:r>
    </w:p>
    <w:p w:rsidR="00DF21CD" w:rsidRPr="00BE5F4A" w:rsidRDefault="00DF21CD" w:rsidP="00BE5F4A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F4A">
        <w:rPr>
          <w:rFonts w:ascii="Times New Roman" w:hAnsi="Times New Roman" w:cs="Times New Roman"/>
          <w:sz w:val="28"/>
          <w:szCs w:val="28"/>
        </w:rPr>
        <w:t>обучить правилам поведения в природе</w:t>
      </w:r>
    </w:p>
    <w:p w:rsidR="009421C3" w:rsidRPr="00BE5F4A" w:rsidRDefault="008B2328" w:rsidP="00BE5F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F4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81580" w:rsidRPr="00BE5F4A"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 w:rsidR="00F81580" w:rsidRPr="00BE5F4A">
        <w:rPr>
          <w:rFonts w:ascii="Times New Roman" w:hAnsi="Times New Roman" w:cs="Times New Roman"/>
          <w:sz w:val="28"/>
          <w:szCs w:val="28"/>
        </w:rPr>
        <w:t xml:space="preserve">: </w:t>
      </w:r>
      <w:r w:rsidR="00DF21CD" w:rsidRPr="00BE5F4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DF21CD" w:rsidRPr="00BE5F4A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во</w:t>
      </w:r>
      <w:r w:rsidR="001E6C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ображение, творческое мышление, </w:t>
      </w:r>
      <w:r w:rsidR="00DF21CD" w:rsidRPr="00BE5F4A">
        <w:rPr>
          <w:rFonts w:ascii="Times New Roman" w:hAnsi="Times New Roman" w:cs="Times New Roman"/>
          <w:sz w:val="28"/>
          <w:szCs w:val="28"/>
        </w:rPr>
        <w:t>быстроту реакции, сообразительность, находчивость, логическое мышление</w:t>
      </w:r>
      <w:r w:rsidR="001E6C63">
        <w:rPr>
          <w:rFonts w:ascii="Times New Roman" w:hAnsi="Times New Roman" w:cs="Times New Roman"/>
          <w:sz w:val="28"/>
          <w:szCs w:val="28"/>
        </w:rPr>
        <w:t>.</w:t>
      </w:r>
      <w:r w:rsidR="00DF21CD" w:rsidRPr="00BE5F4A">
        <w:rPr>
          <w:rFonts w:ascii="Times New Roman" w:hAnsi="Times New Roman" w:cs="Times New Roman"/>
          <w:sz w:val="28"/>
          <w:szCs w:val="28"/>
        </w:rPr>
        <w:t xml:space="preserve"> </w:t>
      </w:r>
      <w:r w:rsidR="001E6C63">
        <w:rPr>
          <w:rFonts w:ascii="Times New Roman" w:hAnsi="Times New Roman" w:cs="Times New Roman"/>
          <w:sz w:val="28"/>
          <w:szCs w:val="28"/>
        </w:rPr>
        <w:t>Ф</w:t>
      </w:r>
      <w:r w:rsidR="00DF21CD" w:rsidRPr="00BE5F4A">
        <w:rPr>
          <w:rFonts w:ascii="Times New Roman" w:hAnsi="Times New Roman" w:cs="Times New Roman"/>
          <w:sz w:val="28"/>
          <w:szCs w:val="28"/>
        </w:rPr>
        <w:t>ормировать умение применять полученные знания в нестандартных ситуациях;</w:t>
      </w:r>
    </w:p>
    <w:p w:rsidR="004260D8" w:rsidRPr="00BE5F4A" w:rsidRDefault="00F81580" w:rsidP="00BE5F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F4A">
        <w:rPr>
          <w:rFonts w:ascii="Times New Roman" w:hAnsi="Times New Roman" w:cs="Times New Roman"/>
          <w:i/>
          <w:iCs/>
          <w:sz w:val="28"/>
          <w:szCs w:val="28"/>
        </w:rPr>
        <w:t>воспитывающие</w:t>
      </w:r>
      <w:r w:rsidRPr="00BE5F4A">
        <w:rPr>
          <w:rFonts w:ascii="Times New Roman" w:hAnsi="Times New Roman" w:cs="Times New Roman"/>
          <w:sz w:val="28"/>
          <w:szCs w:val="28"/>
        </w:rPr>
        <w:t xml:space="preserve">: </w:t>
      </w:r>
      <w:r w:rsidR="00DF21CD" w:rsidRPr="00BE5F4A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BE5F4A">
        <w:rPr>
          <w:rFonts w:ascii="Times New Roman" w:hAnsi="Times New Roman" w:cs="Times New Roman"/>
          <w:sz w:val="28"/>
          <w:szCs w:val="28"/>
        </w:rPr>
        <w:t>бережное</w:t>
      </w:r>
      <w:r w:rsidR="004260D8" w:rsidRPr="00BE5F4A">
        <w:rPr>
          <w:rFonts w:ascii="Times New Roman" w:hAnsi="Times New Roman" w:cs="Times New Roman"/>
          <w:sz w:val="28"/>
          <w:szCs w:val="28"/>
        </w:rPr>
        <w:t xml:space="preserve"> </w:t>
      </w:r>
      <w:r w:rsidRPr="00BE5F4A">
        <w:rPr>
          <w:rFonts w:ascii="Times New Roman" w:hAnsi="Times New Roman" w:cs="Times New Roman"/>
          <w:sz w:val="28"/>
          <w:szCs w:val="28"/>
        </w:rPr>
        <w:t>отношение к окружающему миру</w:t>
      </w:r>
      <w:r w:rsidR="001E6C63">
        <w:rPr>
          <w:rFonts w:ascii="Times New Roman" w:hAnsi="Times New Roman" w:cs="Times New Roman"/>
          <w:sz w:val="28"/>
          <w:szCs w:val="28"/>
        </w:rPr>
        <w:t xml:space="preserve">, </w:t>
      </w:r>
      <w:r w:rsidR="004260D8" w:rsidRPr="00BE5F4A">
        <w:rPr>
          <w:rFonts w:ascii="Times New Roman" w:hAnsi="Times New Roman" w:cs="Times New Roman"/>
          <w:sz w:val="28"/>
          <w:szCs w:val="28"/>
        </w:rPr>
        <w:t xml:space="preserve"> </w:t>
      </w:r>
      <w:r w:rsidRPr="00BE5F4A">
        <w:rPr>
          <w:rFonts w:ascii="Times New Roman" w:hAnsi="Times New Roman" w:cs="Times New Roman"/>
          <w:sz w:val="28"/>
          <w:szCs w:val="28"/>
        </w:rPr>
        <w:t>культуру общения и группового взаимодействия</w:t>
      </w:r>
      <w:r w:rsidR="00DE606E" w:rsidRPr="00BE5F4A">
        <w:rPr>
          <w:rFonts w:ascii="Times New Roman" w:hAnsi="Times New Roman" w:cs="Times New Roman"/>
          <w:sz w:val="28"/>
          <w:szCs w:val="28"/>
        </w:rPr>
        <w:t xml:space="preserve">, </w:t>
      </w:r>
      <w:r w:rsidR="00DF21CD" w:rsidRPr="00BE5F4A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работать в команде</w:t>
      </w:r>
      <w:r w:rsidR="001E6C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F21CD" w:rsidRDefault="00DF21CD" w:rsidP="00731EE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479C6" w:rsidRDefault="001479C6" w:rsidP="007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637">
        <w:rPr>
          <w:rFonts w:ascii="Times New Roman" w:hAnsi="Times New Roman" w:cs="Times New Roman"/>
          <w:sz w:val="28"/>
          <w:szCs w:val="28"/>
          <w:u w:val="single"/>
        </w:rPr>
        <w:t>Форма работы:</w:t>
      </w:r>
      <w:r w:rsidRPr="00C42637">
        <w:rPr>
          <w:rFonts w:ascii="Times New Roman" w:hAnsi="Times New Roman" w:cs="Times New Roman"/>
          <w:sz w:val="28"/>
          <w:szCs w:val="28"/>
        </w:rPr>
        <w:t xml:space="preserve"> групповая</w:t>
      </w:r>
    </w:p>
    <w:p w:rsidR="00BA5C66" w:rsidRDefault="00BA5C66" w:rsidP="00731EEE">
      <w:pPr>
        <w:pStyle w:val="a4"/>
        <w:shd w:val="clear" w:color="auto" w:fill="FFFFFF"/>
        <w:spacing w:after="0"/>
        <w:ind w:right="-284"/>
        <w:contextualSpacing/>
        <w:jc w:val="both"/>
        <w:rPr>
          <w:iCs/>
          <w:sz w:val="28"/>
          <w:szCs w:val="28"/>
          <w:u w:val="single"/>
        </w:rPr>
      </w:pPr>
    </w:p>
    <w:p w:rsidR="00731EEE" w:rsidRPr="009C30D8" w:rsidRDefault="00731EEE" w:rsidP="00731EEE">
      <w:pPr>
        <w:pStyle w:val="a4"/>
        <w:shd w:val="clear" w:color="auto" w:fill="FFFFFF"/>
        <w:spacing w:after="0"/>
        <w:ind w:right="-284"/>
        <w:contextualSpacing/>
        <w:jc w:val="both"/>
        <w:rPr>
          <w:iCs/>
          <w:sz w:val="28"/>
          <w:szCs w:val="28"/>
          <w:u w:val="single"/>
        </w:rPr>
      </w:pPr>
      <w:r w:rsidRPr="009C30D8">
        <w:rPr>
          <w:iCs/>
          <w:sz w:val="28"/>
          <w:szCs w:val="28"/>
          <w:u w:val="single"/>
        </w:rPr>
        <w:t>Материалы и оборудование:</w:t>
      </w:r>
    </w:p>
    <w:p w:rsidR="00593A0A" w:rsidRDefault="00593A0A" w:rsidP="00E84641">
      <w:pPr>
        <w:pStyle w:val="a4"/>
        <w:shd w:val="clear" w:color="auto" w:fill="FFFFFF"/>
        <w:spacing w:after="0"/>
        <w:ind w:right="-284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иллюстрации с изображением животных и </w:t>
      </w:r>
      <w:r w:rsidR="009C30D8">
        <w:rPr>
          <w:i/>
          <w:iCs/>
          <w:sz w:val="28"/>
          <w:szCs w:val="28"/>
        </w:rPr>
        <w:t xml:space="preserve">их </w:t>
      </w:r>
      <w:r>
        <w:rPr>
          <w:i/>
          <w:iCs/>
          <w:sz w:val="28"/>
          <w:szCs w:val="28"/>
        </w:rPr>
        <w:t>следов</w:t>
      </w:r>
      <w:r w:rsidR="009C30D8">
        <w:rPr>
          <w:i/>
          <w:iCs/>
          <w:sz w:val="28"/>
          <w:szCs w:val="28"/>
        </w:rPr>
        <w:t>;</w:t>
      </w:r>
    </w:p>
    <w:p w:rsidR="00593A0A" w:rsidRDefault="009C30D8" w:rsidP="00E84641">
      <w:pPr>
        <w:pStyle w:val="a4"/>
        <w:shd w:val="clear" w:color="auto" w:fill="FFFFFF"/>
        <w:spacing w:after="0"/>
        <w:ind w:right="-284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="00CC1C4D" w:rsidRPr="00593A0A">
        <w:rPr>
          <w:i/>
          <w:iCs/>
          <w:sz w:val="28"/>
          <w:szCs w:val="28"/>
        </w:rPr>
        <w:t>предметы,</w:t>
      </w:r>
      <w:r w:rsidR="00593A0A" w:rsidRPr="00593A0A">
        <w:rPr>
          <w:i/>
          <w:iCs/>
          <w:sz w:val="28"/>
          <w:szCs w:val="28"/>
        </w:rPr>
        <w:t xml:space="preserve"> потерявшие потребительские свойства</w:t>
      </w:r>
      <w:r w:rsidR="00A572D2">
        <w:rPr>
          <w:i/>
          <w:iCs/>
          <w:sz w:val="28"/>
          <w:szCs w:val="28"/>
        </w:rPr>
        <w:t>, контейнеры для разделения мусора</w:t>
      </w:r>
      <w:r>
        <w:rPr>
          <w:i/>
          <w:iCs/>
          <w:sz w:val="28"/>
          <w:szCs w:val="28"/>
        </w:rPr>
        <w:t>;</w:t>
      </w:r>
    </w:p>
    <w:p w:rsidR="00CC1C4D" w:rsidRPr="00F81580" w:rsidRDefault="00CC1C4D" w:rsidP="00E84641">
      <w:pPr>
        <w:pStyle w:val="a4"/>
        <w:shd w:val="clear" w:color="auto" w:fill="FFFFFF"/>
        <w:spacing w:after="0"/>
        <w:ind w:right="-284"/>
        <w:contextualSpacing/>
        <w:rPr>
          <w:i/>
          <w:iCs/>
          <w:sz w:val="28"/>
          <w:szCs w:val="28"/>
        </w:rPr>
      </w:pPr>
      <w:r w:rsidRPr="00F81580">
        <w:rPr>
          <w:i/>
          <w:iCs/>
          <w:sz w:val="28"/>
          <w:szCs w:val="28"/>
        </w:rPr>
        <w:t>- тетради и альбомные листы, цветные карандаши и фломастеры, ручки для записей и рисунков</w:t>
      </w:r>
      <w:r w:rsidR="006B5C68">
        <w:rPr>
          <w:i/>
          <w:iCs/>
          <w:sz w:val="28"/>
          <w:szCs w:val="28"/>
        </w:rPr>
        <w:t>;</w:t>
      </w:r>
    </w:p>
    <w:p w:rsidR="00BA5C66" w:rsidRPr="00047500" w:rsidRDefault="00592ECD" w:rsidP="00047500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92ECD">
        <w:rPr>
          <w:rFonts w:ascii="Times New Roman" w:hAnsi="Times New Roman"/>
          <w:i/>
          <w:sz w:val="28"/>
          <w:szCs w:val="28"/>
        </w:rPr>
        <w:t xml:space="preserve">- </w:t>
      </w:r>
      <w:r w:rsidRPr="00592ECD">
        <w:rPr>
          <w:rFonts w:ascii="Times New Roman" w:hAnsi="Times New Roman" w:cs="Times New Roman"/>
          <w:bCs/>
          <w:i/>
          <w:sz w:val="28"/>
          <w:szCs w:val="28"/>
        </w:rPr>
        <w:t>карточки с заданиями</w:t>
      </w:r>
      <w:r w:rsidR="006B5C68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BA5C66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847C5" w:rsidRDefault="00E05BAC" w:rsidP="00397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BAC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мероприятия</w:t>
      </w:r>
    </w:p>
    <w:p w:rsidR="00BE7CB1" w:rsidRDefault="00BE7CB1" w:rsidP="00397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4D63" w:rsidRDefault="00B24D63" w:rsidP="00B24D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7F740A" w:rsidRDefault="007F740A" w:rsidP="00B24D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4D63" w:rsidRDefault="00B24D63" w:rsidP="00E168A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135">
        <w:rPr>
          <w:rFonts w:ascii="Tahoma" w:hAnsi="Tahoma" w:cs="Tahoma"/>
          <w:color w:val="000000"/>
          <w:sz w:val="18"/>
          <w:szCs w:val="18"/>
        </w:rPr>
        <w:t> </w:t>
      </w:r>
      <w:r w:rsidR="00E757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B24D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B24D63">
        <w:rPr>
          <w:rFonts w:ascii="Times New Roman" w:hAnsi="Times New Roman" w:cs="Times New Roman"/>
          <w:color w:val="000000"/>
          <w:sz w:val="28"/>
          <w:szCs w:val="28"/>
        </w:rPr>
        <w:t> Здравствуйте, ребята! Сегодня мы</w:t>
      </w:r>
      <w:r w:rsidR="00252FB4">
        <w:rPr>
          <w:rFonts w:ascii="Times New Roman" w:hAnsi="Times New Roman" w:cs="Times New Roman"/>
          <w:color w:val="000000"/>
          <w:sz w:val="28"/>
          <w:szCs w:val="28"/>
        </w:rPr>
        <w:t xml:space="preserve"> поиграем в интересную игру и</w:t>
      </w:r>
      <w:r w:rsidR="00E264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2FB4">
        <w:rPr>
          <w:rFonts w:ascii="Times New Roman" w:hAnsi="Times New Roman" w:cs="Times New Roman"/>
          <w:color w:val="000000"/>
          <w:sz w:val="28"/>
          <w:szCs w:val="28"/>
        </w:rPr>
        <w:t>поучаствуем</w:t>
      </w:r>
      <w:r w:rsidRPr="00B24D63">
        <w:rPr>
          <w:rFonts w:ascii="Times New Roman" w:hAnsi="Times New Roman" w:cs="Times New Roman"/>
          <w:color w:val="000000"/>
          <w:sz w:val="28"/>
          <w:szCs w:val="28"/>
        </w:rPr>
        <w:t xml:space="preserve"> в разных занимательных конкурсах. </w:t>
      </w:r>
    </w:p>
    <w:p w:rsidR="00E757C4" w:rsidRPr="00C87148" w:rsidRDefault="00E757C4" w:rsidP="00E168AC">
      <w:pPr>
        <w:shd w:val="clear" w:color="auto" w:fill="FFFFFF"/>
        <w:spacing w:after="0"/>
        <w:jc w:val="both"/>
        <w:rPr>
          <w:rFonts w:ascii="Tahoma" w:hAnsi="Tahoma" w:cs="Tahoma"/>
          <w:sz w:val="28"/>
          <w:szCs w:val="28"/>
        </w:rPr>
      </w:pPr>
      <w:r w:rsidRPr="00C87148">
        <w:rPr>
          <w:rFonts w:ascii="Times New Roman" w:hAnsi="Times New Roman" w:cs="Times New Roman"/>
          <w:sz w:val="28"/>
          <w:szCs w:val="28"/>
        </w:rPr>
        <w:t>Прежде чем</w:t>
      </w:r>
      <w:r w:rsidR="00F555AE" w:rsidRPr="00C87148">
        <w:rPr>
          <w:rFonts w:ascii="Times New Roman" w:hAnsi="Times New Roman" w:cs="Times New Roman"/>
          <w:sz w:val="28"/>
          <w:szCs w:val="28"/>
        </w:rPr>
        <w:t xml:space="preserve"> приступить к игре</w:t>
      </w:r>
      <w:r w:rsidRPr="00C87148">
        <w:rPr>
          <w:rFonts w:ascii="Times New Roman" w:hAnsi="Times New Roman" w:cs="Times New Roman"/>
          <w:sz w:val="28"/>
          <w:szCs w:val="28"/>
        </w:rPr>
        <w:t xml:space="preserve"> послушайте информацию:</w:t>
      </w:r>
    </w:p>
    <w:p w:rsidR="00431210" w:rsidRPr="00736169" w:rsidRDefault="00E757C4" w:rsidP="00E168AC">
      <w:pPr>
        <w:shd w:val="clear" w:color="auto" w:fill="FFFFFF"/>
        <w:spacing w:after="0"/>
        <w:jc w:val="both"/>
        <w:rPr>
          <w:rFonts w:ascii="Tahoma" w:hAnsi="Tahoma" w:cs="Tahoma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     «Н</w:t>
      </w:r>
      <w:r w:rsidR="00783C0B" w:rsidRPr="00252FB4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ашей 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планете Земля более 4,7 млрд. лет</w:t>
      </w:r>
      <w:r w:rsidR="00783C0B" w:rsidRPr="00252FB4">
        <w:rPr>
          <w:rStyle w:val="ab"/>
          <w:rFonts w:ascii="Times New Roman" w:hAnsi="Times New Roman" w:cs="Times New Roman"/>
          <w:b w:val="0"/>
          <w:sz w:val="28"/>
          <w:szCs w:val="28"/>
        </w:rPr>
        <w:t>. Она пережила глобальные катаклизмы, падение метеоритов. Возникали моря, а потом на их месте образовывались пустыни. Вырастали горы, и выветривание превращало их в равнины. А человек появился всего около пару сотен тысяч лет назад, но вреда принёс больше, чем все природные факторы вместе взятые. Особенно последнюю сотню лет. Вот и возникает вопрос – как уберечь Землю от нас самих?</w:t>
      </w:r>
      <w:r w:rsidR="00E264A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3C0B" w:rsidRPr="00252FB4">
        <w:rPr>
          <w:rFonts w:ascii="Times New Roman" w:hAnsi="Times New Roman" w:cs="Times New Roman"/>
          <w:sz w:val="28"/>
          <w:szCs w:val="28"/>
        </w:rPr>
        <w:t>Организовываются всевозможные акции, чтобы привлечь внимание население к проблемам голубой планеты.</w:t>
      </w:r>
      <w:r w:rsidR="00783C0B" w:rsidRPr="00252FB4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Одно из таких мероприятий – день Земли (</w:t>
      </w:r>
      <w:r w:rsidR="00783C0B" w:rsidRPr="00252FB4">
        <w:rPr>
          <w:rFonts w:ascii="Times New Roman" w:hAnsi="Times New Roman" w:cs="Times New Roman"/>
          <w:sz w:val="28"/>
          <w:szCs w:val="28"/>
        </w:rPr>
        <w:t>22 апреля).</w:t>
      </w:r>
    </w:p>
    <w:p w:rsidR="00736169" w:rsidRPr="007D6BDC" w:rsidRDefault="00736169" w:rsidP="005240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Наша игра будет посвящена </w:t>
      </w:r>
      <w:r w:rsidR="00311FAA">
        <w:rPr>
          <w:rFonts w:ascii="Times New Roman" w:hAnsi="Times New Roman" w:cs="Times New Roman"/>
          <w:sz w:val="28"/>
          <w:szCs w:val="28"/>
        </w:rPr>
        <w:t xml:space="preserve">сохранению природы на </w:t>
      </w:r>
      <w:r>
        <w:rPr>
          <w:rFonts w:ascii="Times New Roman" w:hAnsi="Times New Roman" w:cs="Times New Roman"/>
          <w:sz w:val="28"/>
          <w:szCs w:val="28"/>
        </w:rPr>
        <w:t>планете Земля.</w:t>
      </w:r>
      <w:r w:rsidR="00E264A5">
        <w:rPr>
          <w:rFonts w:ascii="Times New Roman" w:hAnsi="Times New Roman" w:cs="Times New Roman"/>
          <w:sz w:val="28"/>
          <w:szCs w:val="28"/>
        </w:rPr>
        <w:t xml:space="preserve"> </w:t>
      </w:r>
      <w:r w:rsidR="007D6BDC" w:rsidRPr="007D6BDC">
        <w:rPr>
          <w:rFonts w:ascii="Times New Roman" w:hAnsi="Times New Roman" w:cs="Times New Roman"/>
          <w:sz w:val="28"/>
          <w:szCs w:val="28"/>
        </w:rPr>
        <w:t xml:space="preserve">Чтобы стать настоящим защитником природы - нужно быть ее знатоком. Проверьте свои знания в конкурсах. </w:t>
      </w:r>
      <w:r w:rsidRPr="00B24D63">
        <w:rPr>
          <w:rFonts w:ascii="Times New Roman" w:hAnsi="Times New Roman" w:cs="Times New Roman"/>
          <w:color w:val="000000"/>
          <w:sz w:val="28"/>
          <w:szCs w:val="28"/>
        </w:rPr>
        <w:t>От вас, ребята, требуется смекалка, сообразительность, быстрота мышления, умения прислушиваться к мнению других. У нас сформировались команды. Та команда, которая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наберет больше баллов</w:t>
      </w:r>
      <w:r w:rsidRPr="00B24D63">
        <w:rPr>
          <w:rFonts w:ascii="Times New Roman" w:hAnsi="Times New Roman" w:cs="Times New Roman"/>
          <w:color w:val="000000"/>
          <w:sz w:val="28"/>
          <w:szCs w:val="28"/>
        </w:rPr>
        <w:t xml:space="preserve">, станет победителем. Каждый конкурс будет оценивать жюри. Чтобы отправиться в путь, нужно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придумать </w:t>
      </w:r>
      <w:r w:rsidRPr="00B24D63">
        <w:rPr>
          <w:rFonts w:ascii="Times New Roman" w:hAnsi="Times New Roman" w:cs="Times New Roman"/>
          <w:color w:val="000000"/>
          <w:sz w:val="28"/>
          <w:szCs w:val="28"/>
        </w:rPr>
        <w:t>название наших команд.</w:t>
      </w:r>
    </w:p>
    <w:p w:rsidR="00BA5C66" w:rsidRDefault="00BA5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3AB5" w:rsidRDefault="00273AB5" w:rsidP="00DC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1D7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КОНКУРС</w:t>
      </w:r>
    </w:p>
    <w:p w:rsidR="00675538" w:rsidRDefault="00675538" w:rsidP="00DC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«Разминка»</w:t>
      </w:r>
    </w:p>
    <w:p w:rsidR="00BC1E2F" w:rsidRPr="008911D7" w:rsidRDefault="00BC1E2F" w:rsidP="00DC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D33" w:rsidRDefault="00273AB5" w:rsidP="001B4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b/>
          <w:bCs/>
          <w:sz w:val="28"/>
          <w:szCs w:val="28"/>
        </w:rPr>
        <w:t xml:space="preserve"> Кто больше составит слов из слова ПРИРОДА.</w:t>
      </w:r>
      <w:r w:rsidRPr="008911D7">
        <w:rPr>
          <w:rFonts w:ascii="Times New Roman" w:hAnsi="Times New Roman" w:cs="Times New Roman"/>
          <w:sz w:val="28"/>
          <w:szCs w:val="28"/>
        </w:rPr>
        <w:t xml:space="preserve"> (У каждой команды лист и карандаш. </w:t>
      </w:r>
      <w:r w:rsidRPr="008911D7">
        <w:rPr>
          <w:rFonts w:ascii="Times New Roman" w:hAnsi="Times New Roman" w:cs="Times New Roman"/>
          <w:i/>
          <w:iCs/>
          <w:sz w:val="28"/>
          <w:szCs w:val="28"/>
        </w:rPr>
        <w:t>Род, пир, ода, дар, ар, пора, ад, ирод, и др.</w:t>
      </w:r>
      <w:r w:rsidRPr="008911D7">
        <w:rPr>
          <w:rFonts w:ascii="Times New Roman" w:hAnsi="Times New Roman" w:cs="Times New Roman"/>
          <w:sz w:val="28"/>
          <w:szCs w:val="28"/>
        </w:rPr>
        <w:t>).</w:t>
      </w:r>
    </w:p>
    <w:p w:rsidR="001B4148" w:rsidRPr="008911D7" w:rsidRDefault="001B4148" w:rsidP="001B4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D7" w:rsidRPr="00431210" w:rsidRDefault="00DC4202" w:rsidP="00E27F6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7071FD" w:rsidRPr="00431210">
        <w:rPr>
          <w:rFonts w:ascii="Times New Roman" w:hAnsi="Times New Roman" w:cs="Times New Roman"/>
          <w:b/>
          <w:bCs/>
          <w:sz w:val="28"/>
          <w:szCs w:val="28"/>
        </w:rPr>
        <w:t>КО</w:t>
      </w:r>
      <w:bookmarkStart w:id="0" w:name="_GoBack"/>
      <w:bookmarkEnd w:id="0"/>
      <w:r w:rsidR="007071FD" w:rsidRPr="00431210">
        <w:rPr>
          <w:rFonts w:ascii="Times New Roman" w:hAnsi="Times New Roman" w:cs="Times New Roman"/>
          <w:b/>
          <w:bCs/>
          <w:sz w:val="28"/>
          <w:szCs w:val="28"/>
        </w:rPr>
        <w:t>НКУРС</w:t>
      </w:r>
    </w:p>
    <w:p w:rsidR="00417B00" w:rsidRDefault="00417B00" w:rsidP="00DC4202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«Вопросик»</w:t>
      </w:r>
    </w:p>
    <w:p w:rsidR="00BC1E2F" w:rsidRPr="009A631A" w:rsidRDefault="00BC1E2F" w:rsidP="00DC4202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03D" w:rsidRPr="008911D7" w:rsidRDefault="00F2203D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Веер с карточками, на которых написаны вопросы, предлагается на выбор 1-й команде</w:t>
      </w:r>
      <w:r w:rsidR="00656AA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56AAF" w:rsidRPr="000D0771">
        <w:rPr>
          <w:rFonts w:ascii="Times New Roman" w:hAnsi="Times New Roman" w:cs="Times New Roman"/>
          <w:bCs/>
          <w:i/>
          <w:sz w:val="28"/>
          <w:szCs w:val="28"/>
        </w:rPr>
        <w:t xml:space="preserve">Приложение </w:t>
      </w:r>
      <w:r w:rsidR="00311FAA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656AAF">
        <w:rPr>
          <w:rFonts w:ascii="Times New Roman" w:hAnsi="Times New Roman" w:cs="Times New Roman"/>
          <w:bCs/>
          <w:sz w:val="28"/>
          <w:szCs w:val="28"/>
        </w:rPr>
        <w:t>)</w:t>
      </w:r>
      <w:r w:rsidRPr="008911D7">
        <w:rPr>
          <w:rFonts w:ascii="Times New Roman" w:hAnsi="Times New Roman" w:cs="Times New Roman"/>
          <w:bCs/>
          <w:sz w:val="28"/>
          <w:szCs w:val="28"/>
        </w:rPr>
        <w:t>. На подготовку ответа даётся 1 минута. Если команда не знает ответ или даёт неверный ответ, право ответить предоставляется команде 1-й поднявшей флажок. Каждая команда получает свой вопрос.</w:t>
      </w:r>
    </w:p>
    <w:p w:rsidR="00F2203D" w:rsidRPr="008911D7" w:rsidRDefault="00F2203D" w:rsidP="00527D3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Варианты вопросов:</w:t>
      </w:r>
    </w:p>
    <w:p w:rsidR="00821BEA" w:rsidRPr="008911D7" w:rsidRDefault="00821BEA" w:rsidP="008911D7">
      <w:pPr>
        <w:pStyle w:val="a4"/>
        <w:numPr>
          <w:ilvl w:val="1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8911D7">
        <w:rPr>
          <w:sz w:val="28"/>
          <w:szCs w:val="28"/>
        </w:rPr>
        <w:t>Почему нельзя шуметь и слушать громкую музыку в лесу?</w:t>
      </w:r>
    </w:p>
    <w:p w:rsidR="00821BEA" w:rsidRPr="008911D7" w:rsidRDefault="00821BEA" w:rsidP="008911D7">
      <w:pPr>
        <w:pStyle w:val="a4"/>
        <w:numPr>
          <w:ilvl w:val="1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8911D7">
        <w:rPr>
          <w:sz w:val="28"/>
          <w:szCs w:val="28"/>
        </w:rPr>
        <w:t>Почему необходимо воздерживаться от разведения костров в лесу?</w:t>
      </w:r>
    </w:p>
    <w:p w:rsidR="002E122E" w:rsidRPr="008911D7" w:rsidRDefault="00AB6119" w:rsidP="008911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1D7">
        <w:rPr>
          <w:rFonts w:ascii="Times New Roman" w:hAnsi="Times New Roman" w:cs="Times New Roman"/>
          <w:sz w:val="28"/>
          <w:szCs w:val="28"/>
        </w:rPr>
        <w:t>Почему нельзя топтать мухоморы?</w:t>
      </w:r>
    </w:p>
    <w:p w:rsidR="00AB6119" w:rsidRPr="008911D7" w:rsidRDefault="00AB6119" w:rsidP="00D37111">
      <w:pPr>
        <w:pStyle w:val="a4"/>
        <w:numPr>
          <w:ilvl w:val="1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8911D7">
        <w:rPr>
          <w:sz w:val="28"/>
          <w:szCs w:val="28"/>
        </w:rPr>
        <w:t>К чему приведёт вымирание растений на планете Земля?</w:t>
      </w:r>
    </w:p>
    <w:p w:rsidR="00AB6119" w:rsidRPr="008911D7" w:rsidRDefault="00AB6119" w:rsidP="008911D7">
      <w:pPr>
        <w:pStyle w:val="a4"/>
        <w:numPr>
          <w:ilvl w:val="1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8911D7">
        <w:rPr>
          <w:sz w:val="28"/>
          <w:szCs w:val="28"/>
        </w:rPr>
        <w:t>Почему в городе нельзя сжигать мусор, отходы, листья?</w:t>
      </w:r>
    </w:p>
    <w:p w:rsidR="002E122E" w:rsidRPr="008911D7" w:rsidRDefault="00AB6119" w:rsidP="008911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1D7">
        <w:rPr>
          <w:rFonts w:ascii="Times New Roman" w:hAnsi="Times New Roman" w:cs="Times New Roman"/>
          <w:sz w:val="28"/>
          <w:szCs w:val="28"/>
        </w:rPr>
        <w:t>Что такое Красная книга?</w:t>
      </w:r>
    </w:p>
    <w:p w:rsidR="002E122E" w:rsidRPr="008911D7" w:rsidRDefault="00AB6119" w:rsidP="008911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1D7">
        <w:rPr>
          <w:rFonts w:ascii="Times New Roman" w:hAnsi="Times New Roman" w:cs="Times New Roman"/>
          <w:sz w:val="28"/>
          <w:szCs w:val="28"/>
        </w:rPr>
        <w:t>Для чего создаются заповедники, заказники?</w:t>
      </w:r>
    </w:p>
    <w:p w:rsidR="0003184A" w:rsidRPr="00EF7E4F" w:rsidRDefault="00F2203D" w:rsidP="00CE4DD3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7111">
        <w:rPr>
          <w:rFonts w:ascii="Times New Roman" w:hAnsi="Times New Roman" w:cs="Times New Roman"/>
          <w:sz w:val="28"/>
          <w:szCs w:val="28"/>
        </w:rPr>
        <w:t>Как необходимо бороться с возр</w:t>
      </w:r>
      <w:r w:rsidR="00AB2126" w:rsidRPr="00D37111">
        <w:rPr>
          <w:rFonts w:ascii="Times New Roman" w:hAnsi="Times New Roman" w:cs="Times New Roman"/>
          <w:sz w:val="28"/>
          <w:szCs w:val="28"/>
        </w:rPr>
        <w:t xml:space="preserve">астающим количеством </w:t>
      </w:r>
      <w:r w:rsidR="00DE0224" w:rsidRPr="00D37111">
        <w:rPr>
          <w:rFonts w:ascii="Times New Roman" w:hAnsi="Times New Roman" w:cs="Times New Roman"/>
          <w:sz w:val="28"/>
          <w:szCs w:val="28"/>
        </w:rPr>
        <w:t>отходов,</w:t>
      </w:r>
      <w:r w:rsidR="00AB2126" w:rsidRPr="00D37111">
        <w:rPr>
          <w:rFonts w:ascii="Times New Roman" w:hAnsi="Times New Roman" w:cs="Times New Roman"/>
          <w:sz w:val="28"/>
          <w:szCs w:val="28"/>
        </w:rPr>
        <w:t xml:space="preserve"> образовывающимся </w:t>
      </w:r>
      <w:r w:rsidR="00A4531B" w:rsidRPr="00D37111">
        <w:rPr>
          <w:rFonts w:ascii="Times New Roman" w:hAnsi="Times New Roman" w:cs="Times New Roman"/>
          <w:sz w:val="28"/>
          <w:szCs w:val="28"/>
        </w:rPr>
        <w:t>в результате</w:t>
      </w:r>
      <w:r w:rsidR="00EF7E4F">
        <w:rPr>
          <w:rFonts w:ascii="Times New Roman" w:hAnsi="Times New Roman" w:cs="Times New Roman"/>
          <w:sz w:val="28"/>
          <w:szCs w:val="28"/>
        </w:rPr>
        <w:t xml:space="preserve"> жизнедеятельности людей.</w:t>
      </w:r>
    </w:p>
    <w:p w:rsidR="003E003E" w:rsidRPr="008911D7" w:rsidRDefault="003E003E" w:rsidP="008911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0BCE" w:rsidRDefault="00BC3849" w:rsidP="00770B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70BCE" w:rsidRPr="008911D7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</w:p>
    <w:p w:rsidR="00737BC1" w:rsidRDefault="00770BCE" w:rsidP="00557159">
      <w:pPr>
        <w:spacing w:after="0" w:line="240" w:lineRule="auto"/>
        <w:jc w:val="center"/>
        <w:rPr>
          <w:rStyle w:val="ab"/>
          <w:rFonts w:ascii="Times New Roman" w:hAnsi="Times New Roman" w:cs="Times New Roman"/>
          <w:iCs/>
          <w:sz w:val="28"/>
          <w:szCs w:val="28"/>
        </w:rPr>
      </w:pPr>
      <w:r>
        <w:rPr>
          <w:rStyle w:val="ab"/>
          <w:rFonts w:ascii="Times New Roman" w:hAnsi="Times New Roman" w:cs="Times New Roman"/>
          <w:iCs/>
          <w:sz w:val="28"/>
          <w:szCs w:val="28"/>
        </w:rPr>
        <w:t>«</w:t>
      </w:r>
      <w:r w:rsidRPr="00770BCE">
        <w:rPr>
          <w:rStyle w:val="ab"/>
          <w:rFonts w:ascii="Times New Roman" w:hAnsi="Times New Roman" w:cs="Times New Roman"/>
          <w:iCs/>
          <w:sz w:val="28"/>
          <w:szCs w:val="28"/>
        </w:rPr>
        <w:t>Перевёртыши</w:t>
      </w:r>
      <w:r>
        <w:rPr>
          <w:rStyle w:val="ab"/>
          <w:rFonts w:ascii="Times New Roman" w:hAnsi="Times New Roman" w:cs="Times New Roman"/>
          <w:iCs/>
          <w:sz w:val="28"/>
          <w:szCs w:val="28"/>
        </w:rPr>
        <w:t>»</w:t>
      </w:r>
    </w:p>
    <w:p w:rsidR="00BD5AD6" w:rsidRDefault="00BD5AD6" w:rsidP="00557159">
      <w:pPr>
        <w:spacing w:after="0" w:line="240" w:lineRule="auto"/>
        <w:jc w:val="center"/>
        <w:rPr>
          <w:rStyle w:val="ab"/>
          <w:rFonts w:ascii="Times New Roman" w:hAnsi="Times New Roman" w:cs="Times New Roman"/>
          <w:iCs/>
          <w:sz w:val="28"/>
          <w:szCs w:val="28"/>
        </w:rPr>
      </w:pPr>
    </w:p>
    <w:p w:rsidR="00737BC1" w:rsidRDefault="00770BCE" w:rsidP="00772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BCE">
        <w:rPr>
          <w:rFonts w:ascii="Times New Roman" w:hAnsi="Times New Roman" w:cs="Times New Roman"/>
          <w:iCs/>
          <w:sz w:val="28"/>
          <w:szCs w:val="28"/>
        </w:rPr>
        <w:t>Задача команды составить слова.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  <w:t xml:space="preserve">Командам раздаются </w:t>
      </w:r>
      <w:r w:rsidR="00557159">
        <w:rPr>
          <w:rFonts w:ascii="Times New Roman" w:hAnsi="Times New Roman" w:cs="Times New Roman"/>
          <w:iCs/>
          <w:sz w:val="28"/>
          <w:szCs w:val="28"/>
        </w:rPr>
        <w:t xml:space="preserve">таблички </w:t>
      </w:r>
      <w:r w:rsidRPr="00770BCE">
        <w:rPr>
          <w:rFonts w:ascii="Times New Roman" w:hAnsi="Times New Roman" w:cs="Times New Roman"/>
          <w:iCs/>
          <w:sz w:val="28"/>
          <w:szCs w:val="28"/>
        </w:rPr>
        <w:t>со словами</w:t>
      </w:r>
      <w:r w:rsidR="00557159">
        <w:rPr>
          <w:rFonts w:ascii="Times New Roman" w:hAnsi="Times New Roman" w:cs="Times New Roman"/>
          <w:iCs/>
          <w:sz w:val="28"/>
          <w:szCs w:val="28"/>
        </w:rPr>
        <w:t xml:space="preserve"> перевертышами</w:t>
      </w:r>
      <w:r w:rsidR="00C92C35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C92C35" w:rsidRPr="00C92C35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</w:t>
      </w:r>
      <w:r w:rsidR="00311FAA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656AAF">
        <w:rPr>
          <w:rFonts w:ascii="Times New Roman" w:hAnsi="Times New Roman" w:cs="Times New Roman"/>
          <w:iCs/>
          <w:sz w:val="28"/>
          <w:szCs w:val="28"/>
        </w:rPr>
        <w:t>)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</w:r>
    </w:p>
    <w:p w:rsidR="00656AAF" w:rsidRDefault="00D37111" w:rsidP="00397DC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0BCE">
        <w:rPr>
          <w:rStyle w:val="ab"/>
          <w:rFonts w:ascii="Times New Roman" w:hAnsi="Times New Roman" w:cs="Times New Roman"/>
          <w:iCs/>
          <w:sz w:val="28"/>
          <w:szCs w:val="28"/>
        </w:rPr>
        <w:t>Слова перевёртыши: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</w:r>
      <w:r w:rsidR="008C7DFD">
        <w:rPr>
          <w:rFonts w:ascii="Times New Roman" w:hAnsi="Times New Roman" w:cs="Times New Roman"/>
          <w:iCs/>
          <w:sz w:val="28"/>
          <w:szCs w:val="28"/>
        </w:rPr>
        <w:t xml:space="preserve">ТОНЫЕЖИВ </w:t>
      </w:r>
      <w:r w:rsidRPr="00770BC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C7DFD">
        <w:rPr>
          <w:rFonts w:ascii="Times New Roman" w:hAnsi="Times New Roman" w:cs="Times New Roman"/>
          <w:iCs/>
          <w:sz w:val="28"/>
          <w:szCs w:val="28"/>
        </w:rPr>
        <w:t>животные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</w:r>
      <w:r w:rsidR="008C7DFD">
        <w:rPr>
          <w:rFonts w:ascii="Times New Roman" w:hAnsi="Times New Roman" w:cs="Times New Roman"/>
          <w:iCs/>
          <w:sz w:val="28"/>
          <w:szCs w:val="28"/>
        </w:rPr>
        <w:t xml:space="preserve">ДОЗВУХ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C7DFD">
        <w:rPr>
          <w:rFonts w:ascii="Times New Roman" w:hAnsi="Times New Roman" w:cs="Times New Roman"/>
          <w:iCs/>
          <w:sz w:val="28"/>
          <w:szCs w:val="28"/>
        </w:rPr>
        <w:t>воздух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</w:r>
      <w:r w:rsidR="008C7DFD">
        <w:rPr>
          <w:rFonts w:ascii="Times New Roman" w:hAnsi="Times New Roman" w:cs="Times New Roman"/>
          <w:iCs/>
          <w:sz w:val="28"/>
          <w:szCs w:val="28"/>
        </w:rPr>
        <w:t xml:space="preserve">НИТЕЯСАР </w:t>
      </w:r>
      <w:r w:rsidRPr="00770BC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C7DFD">
        <w:rPr>
          <w:rFonts w:ascii="Times New Roman" w:hAnsi="Times New Roman" w:cs="Times New Roman"/>
          <w:iCs/>
          <w:sz w:val="28"/>
          <w:szCs w:val="28"/>
        </w:rPr>
        <w:t>растения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</w:r>
      <w:r w:rsidR="008C7DFD">
        <w:rPr>
          <w:rFonts w:ascii="Times New Roman" w:hAnsi="Times New Roman" w:cs="Times New Roman"/>
          <w:iCs/>
          <w:sz w:val="28"/>
          <w:szCs w:val="28"/>
        </w:rPr>
        <w:t>ВАЧОП - почва</w:t>
      </w:r>
      <w:r w:rsidRPr="00770BCE">
        <w:rPr>
          <w:rFonts w:ascii="Times New Roman" w:hAnsi="Times New Roman" w:cs="Times New Roman"/>
          <w:iCs/>
          <w:sz w:val="28"/>
          <w:szCs w:val="28"/>
        </w:rPr>
        <w:br/>
      </w:r>
      <w:r w:rsidR="008C7DFD">
        <w:rPr>
          <w:rFonts w:ascii="Times New Roman" w:hAnsi="Times New Roman" w:cs="Times New Roman"/>
          <w:iCs/>
          <w:sz w:val="28"/>
          <w:szCs w:val="28"/>
        </w:rPr>
        <w:t xml:space="preserve">ВАОД </w:t>
      </w:r>
      <w:r w:rsidR="00E541D8">
        <w:rPr>
          <w:rFonts w:ascii="Times New Roman" w:hAnsi="Times New Roman" w:cs="Times New Roman"/>
          <w:iCs/>
          <w:sz w:val="28"/>
          <w:szCs w:val="28"/>
        </w:rPr>
        <w:t>–</w:t>
      </w:r>
      <w:r w:rsidR="008C7DFD">
        <w:rPr>
          <w:rFonts w:ascii="Times New Roman" w:hAnsi="Times New Roman" w:cs="Times New Roman"/>
          <w:iCs/>
          <w:sz w:val="28"/>
          <w:szCs w:val="28"/>
        </w:rPr>
        <w:t xml:space="preserve"> вода</w:t>
      </w:r>
    </w:p>
    <w:p w:rsidR="00E541D8" w:rsidRDefault="00E541D8" w:rsidP="00397DC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1210" w:rsidRDefault="00BC3849" w:rsidP="0043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31210" w:rsidRPr="008911D7">
        <w:rPr>
          <w:rFonts w:ascii="Times New Roman" w:hAnsi="Times New Roman" w:cs="Times New Roman"/>
          <w:b/>
          <w:bCs/>
          <w:sz w:val="28"/>
          <w:szCs w:val="28"/>
        </w:rPr>
        <w:t xml:space="preserve"> КОНКУРС </w:t>
      </w:r>
    </w:p>
    <w:p w:rsidR="00431210" w:rsidRDefault="00431210" w:rsidP="0043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1D7">
        <w:rPr>
          <w:rFonts w:ascii="Times New Roman" w:hAnsi="Times New Roman" w:cs="Times New Roman"/>
          <w:b/>
          <w:bCs/>
          <w:sz w:val="28"/>
          <w:szCs w:val="28"/>
        </w:rPr>
        <w:t>«Забавные зверушки»</w:t>
      </w:r>
    </w:p>
    <w:p w:rsidR="00BC1E2F" w:rsidRPr="008911D7" w:rsidRDefault="00BC1E2F" w:rsidP="0043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210" w:rsidRDefault="00431210" w:rsidP="00431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sz w:val="28"/>
          <w:szCs w:val="28"/>
        </w:rPr>
        <w:t>Если понаблюдать за животными, то можно увидеть много интересного и забавного. Командам предлагается изобразить зверей, так чтобы все догадались – КТО ЭТО?</w:t>
      </w:r>
    </w:p>
    <w:p w:rsidR="00431210" w:rsidRPr="008911D7" w:rsidRDefault="00084E64" w:rsidP="00431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К</w:t>
      </w:r>
      <w:r w:rsidR="00431210">
        <w:rPr>
          <w:rFonts w:ascii="Times New Roman" w:hAnsi="Times New Roman" w:cs="Times New Roman"/>
          <w:sz w:val="28"/>
          <w:szCs w:val="28"/>
        </w:rPr>
        <w:t xml:space="preserve">арточки </w:t>
      </w:r>
      <w:r>
        <w:rPr>
          <w:rFonts w:ascii="Times New Roman" w:hAnsi="Times New Roman" w:cs="Times New Roman"/>
          <w:sz w:val="28"/>
          <w:szCs w:val="28"/>
        </w:rPr>
        <w:t>с животными предлагаю</w:t>
      </w:r>
      <w:r w:rsidR="00431210">
        <w:rPr>
          <w:rFonts w:ascii="Times New Roman" w:hAnsi="Times New Roman" w:cs="Times New Roman"/>
          <w:sz w:val="28"/>
          <w:szCs w:val="28"/>
        </w:rPr>
        <w:t>тся командирам команд (</w:t>
      </w:r>
      <w:r w:rsidR="00431210" w:rsidRPr="000D0771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311FAA"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="00431210">
        <w:rPr>
          <w:rFonts w:ascii="Times New Roman" w:hAnsi="Times New Roman" w:cs="Times New Roman"/>
          <w:sz w:val="28"/>
          <w:szCs w:val="28"/>
        </w:rPr>
        <w:t>).Каждый командир изображает выбранное животное, а остальные члены команды угадывают его. За каждый правильный ответ команда получает 1 балл.</w:t>
      </w:r>
    </w:p>
    <w:p w:rsidR="00431210" w:rsidRPr="008911D7" w:rsidRDefault="00FC0F54" w:rsidP="00FC0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431210" w:rsidRPr="008911D7">
        <w:rPr>
          <w:rFonts w:ascii="Times New Roman" w:hAnsi="Times New Roman" w:cs="Times New Roman"/>
          <w:sz w:val="28"/>
          <w:szCs w:val="28"/>
        </w:rPr>
        <w:t xml:space="preserve">Собака. 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sz w:val="28"/>
          <w:szCs w:val="28"/>
        </w:rPr>
        <w:t>Медведь.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sz w:val="28"/>
          <w:szCs w:val="28"/>
        </w:rPr>
        <w:t>Заяц.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Лиса.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Кошка.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Ёжик.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Лось.</w:t>
      </w:r>
    </w:p>
    <w:p w:rsidR="00431210" w:rsidRPr="008911D7" w:rsidRDefault="00431210" w:rsidP="004312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1D7">
        <w:rPr>
          <w:rFonts w:ascii="Times New Roman" w:hAnsi="Times New Roman" w:cs="Times New Roman"/>
          <w:bCs/>
          <w:sz w:val="28"/>
          <w:szCs w:val="28"/>
        </w:rPr>
        <w:t>Лягушка.</w:t>
      </w:r>
    </w:p>
    <w:p w:rsidR="00E541D8" w:rsidRPr="00397DC4" w:rsidRDefault="00E541D8" w:rsidP="00397D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9BB" w:rsidRDefault="00BC3849" w:rsidP="009D7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541D8" w:rsidRPr="008911D7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</w:p>
    <w:p w:rsidR="00E541D8" w:rsidRDefault="00E541D8" w:rsidP="00E541D8">
      <w:pPr>
        <w:spacing w:after="0" w:line="240" w:lineRule="auto"/>
        <w:jc w:val="center"/>
        <w:rPr>
          <w:rStyle w:val="ab"/>
          <w:rFonts w:ascii="Times New Roman" w:hAnsi="Times New Roman" w:cs="Times New Roman"/>
          <w:iCs/>
          <w:sz w:val="28"/>
          <w:szCs w:val="28"/>
        </w:rPr>
      </w:pPr>
      <w:r>
        <w:rPr>
          <w:rStyle w:val="ab"/>
          <w:rFonts w:ascii="Times New Roman" w:hAnsi="Times New Roman" w:cs="Times New Roman"/>
          <w:iCs/>
          <w:sz w:val="28"/>
          <w:szCs w:val="28"/>
        </w:rPr>
        <w:t>«Разделяйка»</w:t>
      </w:r>
    </w:p>
    <w:p w:rsidR="009D79BB" w:rsidRDefault="009D79BB" w:rsidP="00E541D8">
      <w:pPr>
        <w:spacing w:after="0" w:line="240" w:lineRule="auto"/>
        <w:jc w:val="center"/>
        <w:rPr>
          <w:rStyle w:val="ab"/>
          <w:rFonts w:ascii="Times New Roman" w:hAnsi="Times New Roman" w:cs="Times New Roman"/>
          <w:iCs/>
          <w:sz w:val="28"/>
          <w:szCs w:val="28"/>
        </w:rPr>
      </w:pPr>
    </w:p>
    <w:p w:rsidR="00962F90" w:rsidRDefault="00E541D8" w:rsidP="00A5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572D2">
        <w:rPr>
          <w:rStyle w:val="ab"/>
          <w:rFonts w:ascii="Times New Roman" w:hAnsi="Times New Roman" w:cs="Times New Roman"/>
          <w:b w:val="0"/>
          <w:iCs/>
          <w:sz w:val="28"/>
          <w:szCs w:val="28"/>
        </w:rPr>
        <w:t xml:space="preserve">Ребята, </w:t>
      </w:r>
      <w:r w:rsidR="00A572D2" w:rsidRPr="00A572D2">
        <w:rPr>
          <w:rStyle w:val="ab"/>
          <w:rFonts w:ascii="Times New Roman" w:hAnsi="Times New Roman" w:cs="Times New Roman"/>
          <w:b w:val="0"/>
          <w:iCs/>
          <w:sz w:val="28"/>
          <w:szCs w:val="28"/>
        </w:rPr>
        <w:t xml:space="preserve">все мы являемся жителями города. В процессе нашей жизни образуются отходы. </w:t>
      </w:r>
      <w:r w:rsidR="00A572D2" w:rsidRPr="00A57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Что же такое отходы?  Какие у вас версии? </w:t>
      </w:r>
      <w:r w:rsidR="00A572D2" w:rsidRPr="00A572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Ученики отвечают, предла</w:t>
      </w:r>
      <w:r w:rsidR="00A572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гают определения слова «мусор»</w:t>
      </w:r>
      <w:r w:rsidR="00A572D2" w:rsidRPr="00A572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(не больше 1 минуты). Да, вы правы. Можно сказать, что мусор — это те вещи, которые мы использовали и которые стали нам ненужны. То есть мусором рано или поздно становится любая вещь, а от ненужных вещей нам очень хочется избавиться. </w:t>
      </w:r>
      <w:r w:rsidR="009D79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Чтобы мусор приносил пользу, а не вред его необходимо, по возможности, отправлять на переработку. Но для того чтобы переработать от</w:t>
      </w:r>
      <w:r w:rsidR="00962F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ходы и дать вещам вторую жизнь, нужно мусор разделить</w:t>
      </w:r>
      <w:r w:rsidR="00311FA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(рис.5</w:t>
      </w:r>
      <w:r w:rsidR="00BC1E2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</w:t>
      </w:r>
      <w:r w:rsidR="00962F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</w:t>
      </w:r>
    </w:p>
    <w:p w:rsidR="00E541D8" w:rsidRDefault="000E35FE" w:rsidP="00A5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</w:t>
      </w:r>
      <w:r w:rsidR="005C7B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следующем заданиивам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необходимо р</w:t>
      </w:r>
      <w:r w:rsidR="00A572D2" w:rsidRPr="00A572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аспределить отходы по контейнерам.</w:t>
      </w:r>
    </w:p>
    <w:p w:rsidR="00C61009" w:rsidRDefault="00C61009" w:rsidP="00C61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1009" w:rsidRDefault="00C61009" w:rsidP="00C61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902688" cy="1963633"/>
            <wp:effectExtent l="19050" t="0" r="0" b="0"/>
            <wp:docPr id="22" name="Рисунок 5" descr="C:\Users\lenovo\Desktop\МЕТОДИЧКИ\фото для методички\20170628_1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МЕТОДИЧКИ\фото для методички\20170628_132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35" cy="197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597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787945" cy="1961222"/>
            <wp:effectExtent l="19050" t="0" r="0" b="0"/>
            <wp:docPr id="46" name="Рисунок 6" descr="C:\Users\lenovo\Desktop\МЕТОДИЧКИ\фото для методички\20170628_13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МЕТОДИЧКИ\фото для методички\20170628_132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506" cy="196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90" w:rsidRPr="00962F90" w:rsidRDefault="00311FAA" w:rsidP="00311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</w:t>
      </w:r>
      <w:r w:rsidR="00962F90" w:rsidRPr="00962F90">
        <w:rPr>
          <w:rFonts w:ascii="Times New Roman" w:hAnsi="Times New Roman" w:cs="Times New Roman"/>
          <w:sz w:val="28"/>
          <w:szCs w:val="28"/>
        </w:rPr>
        <w:t>. Раздельный сбор отходов</w:t>
      </w:r>
    </w:p>
    <w:p w:rsidR="00962F90" w:rsidRDefault="00962F90" w:rsidP="00C61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F90" w:rsidRPr="00962F90" w:rsidRDefault="00962F90" w:rsidP="00C61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Отходы распределены: в 1-м контейнере – бумага, во-2-м  - стекло, в 3-м – пластик, а в 4-м – металл.</w:t>
      </w:r>
    </w:p>
    <w:p w:rsidR="00C61009" w:rsidRDefault="00C61009" w:rsidP="00C61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6A0B" w:rsidRDefault="00216A0B" w:rsidP="00BC3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A0B" w:rsidRDefault="00216A0B" w:rsidP="00BC3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A0B" w:rsidRDefault="00216A0B" w:rsidP="00BC3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210" w:rsidRPr="00C61009" w:rsidRDefault="00BC3849" w:rsidP="00BC3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49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431210" w:rsidRPr="00BC3849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:rsidR="006D1BA4" w:rsidRDefault="006D1BA4" w:rsidP="00BC3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«Следы»</w:t>
      </w:r>
    </w:p>
    <w:p w:rsidR="00BC1E2F" w:rsidRPr="006D1BA4" w:rsidRDefault="00BC1E2F" w:rsidP="00BC3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210" w:rsidRDefault="00431210" w:rsidP="00431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849">
        <w:rPr>
          <w:rFonts w:ascii="Times New Roman" w:hAnsi="Times New Roman" w:cs="Times New Roman"/>
          <w:sz w:val="28"/>
          <w:szCs w:val="28"/>
        </w:rPr>
        <w:t>Необходимо найти следы животных, которые проживают в нашем крае</w:t>
      </w:r>
      <w:r w:rsidR="00CB2C11">
        <w:rPr>
          <w:rFonts w:ascii="Times New Roman" w:hAnsi="Times New Roman" w:cs="Times New Roman"/>
          <w:sz w:val="28"/>
          <w:szCs w:val="28"/>
        </w:rPr>
        <w:t xml:space="preserve">. </w:t>
      </w:r>
      <w:r w:rsidR="00962F90">
        <w:rPr>
          <w:rFonts w:ascii="Times New Roman" w:hAnsi="Times New Roman" w:cs="Times New Roman"/>
          <w:sz w:val="28"/>
          <w:szCs w:val="28"/>
        </w:rPr>
        <w:t>Дл</w:t>
      </w:r>
      <w:r w:rsidR="004E35D5">
        <w:rPr>
          <w:rFonts w:ascii="Times New Roman" w:hAnsi="Times New Roman" w:cs="Times New Roman"/>
          <w:sz w:val="28"/>
          <w:szCs w:val="28"/>
        </w:rPr>
        <w:t xml:space="preserve">я этого на доске </w:t>
      </w:r>
      <w:r w:rsidR="007763CA">
        <w:rPr>
          <w:rFonts w:ascii="Times New Roman" w:hAnsi="Times New Roman" w:cs="Times New Roman"/>
          <w:sz w:val="28"/>
          <w:szCs w:val="28"/>
        </w:rPr>
        <w:t>заранее развеша</w:t>
      </w:r>
      <w:r w:rsidR="00962F90">
        <w:rPr>
          <w:rFonts w:ascii="Times New Roman" w:hAnsi="Times New Roman" w:cs="Times New Roman"/>
          <w:sz w:val="28"/>
          <w:szCs w:val="28"/>
        </w:rPr>
        <w:t>ны карточки с изображением животных</w:t>
      </w:r>
      <w:r w:rsidR="00E63045">
        <w:rPr>
          <w:rFonts w:ascii="Times New Roman" w:hAnsi="Times New Roman" w:cs="Times New Roman"/>
          <w:sz w:val="28"/>
          <w:szCs w:val="28"/>
        </w:rPr>
        <w:t xml:space="preserve"> (</w:t>
      </w:r>
      <w:r w:rsidR="00E63045" w:rsidRPr="00E63045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311FAA">
        <w:rPr>
          <w:rFonts w:ascii="Times New Roman" w:hAnsi="Times New Roman" w:cs="Times New Roman"/>
          <w:i/>
          <w:sz w:val="28"/>
          <w:szCs w:val="28"/>
        </w:rPr>
        <w:t>4</w:t>
      </w:r>
      <w:r w:rsidR="00E63045">
        <w:rPr>
          <w:rFonts w:ascii="Times New Roman" w:hAnsi="Times New Roman" w:cs="Times New Roman"/>
          <w:sz w:val="28"/>
          <w:szCs w:val="28"/>
        </w:rPr>
        <w:t>)</w:t>
      </w:r>
      <w:r w:rsidR="00962F90">
        <w:rPr>
          <w:rFonts w:ascii="Times New Roman" w:hAnsi="Times New Roman" w:cs="Times New Roman"/>
          <w:sz w:val="28"/>
          <w:szCs w:val="28"/>
        </w:rPr>
        <w:t xml:space="preserve">. </w:t>
      </w:r>
      <w:r w:rsidR="000E35FE">
        <w:rPr>
          <w:rFonts w:ascii="Times New Roman" w:hAnsi="Times New Roman" w:cs="Times New Roman"/>
          <w:sz w:val="28"/>
          <w:szCs w:val="28"/>
        </w:rPr>
        <w:t>Ребята сопоставляют с</w:t>
      </w:r>
      <w:r w:rsidR="00311FAA">
        <w:rPr>
          <w:rFonts w:ascii="Times New Roman" w:hAnsi="Times New Roman" w:cs="Times New Roman"/>
          <w:sz w:val="28"/>
          <w:szCs w:val="28"/>
        </w:rPr>
        <w:t>леды животных и их хозяев (рис.6</w:t>
      </w:r>
      <w:r w:rsidR="000E35FE">
        <w:rPr>
          <w:rFonts w:ascii="Times New Roman" w:hAnsi="Times New Roman" w:cs="Times New Roman"/>
          <w:sz w:val="28"/>
          <w:szCs w:val="28"/>
        </w:rPr>
        <w:t>).</w:t>
      </w:r>
    </w:p>
    <w:p w:rsidR="00C61009" w:rsidRDefault="00C61009" w:rsidP="00C61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1009" w:rsidRDefault="00C61009" w:rsidP="00C610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1009" w:rsidRPr="004E35D5" w:rsidRDefault="00C61009" w:rsidP="004E3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966484" cy="2132270"/>
            <wp:effectExtent l="0" t="438150" r="0" b="401380"/>
            <wp:docPr id="27" name="Рисунок 9" descr="C:\Users\lenovo\Desktop\МЕТОДИЧКИ\фото для методички\20170628_13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МЕТОДИЧКИ\фото для методички\20170628_133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84" cy="213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966483" cy="2184678"/>
            <wp:effectExtent l="0" t="419100" r="0" b="368022"/>
            <wp:docPr id="28" name="Рисунок 12" descr="C:\Users\lenovo\Desktop\МЕТОДИЧКИ\фото для методички\20170628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МЕТОДИЧКИ\фото для методички\20170628_133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98" cy="2187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E24914" w:rsidRDefault="00311FAA" w:rsidP="00BE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</w:t>
      </w:r>
      <w:r w:rsidR="00962F90" w:rsidRPr="00962F90">
        <w:rPr>
          <w:rFonts w:ascii="Times New Roman" w:hAnsi="Times New Roman" w:cs="Times New Roman"/>
          <w:sz w:val="28"/>
          <w:szCs w:val="28"/>
        </w:rPr>
        <w:t xml:space="preserve">. </w:t>
      </w:r>
      <w:r w:rsidR="00962F90">
        <w:rPr>
          <w:rFonts w:ascii="Times New Roman" w:hAnsi="Times New Roman" w:cs="Times New Roman"/>
          <w:sz w:val="28"/>
          <w:szCs w:val="28"/>
        </w:rPr>
        <w:t>Сопоставление следов с животными</w:t>
      </w:r>
    </w:p>
    <w:p w:rsidR="00311FAA" w:rsidRPr="008474D6" w:rsidRDefault="00311FAA" w:rsidP="00847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A62" w:rsidRPr="00FF37D6" w:rsidRDefault="00985A62" w:rsidP="00985A62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27"/>
          <w:szCs w:val="27"/>
        </w:rPr>
      </w:pPr>
      <w:r w:rsidRPr="00FF37D6">
        <w:rPr>
          <w:rFonts w:ascii="Times New Roman CYR" w:hAnsi="Times New Roman CYR" w:cs="Times New Roman CYR"/>
          <w:b/>
          <w:bCs/>
          <w:i/>
          <w:sz w:val="27"/>
          <w:szCs w:val="27"/>
        </w:rPr>
        <w:t>7 КОНКУРС</w:t>
      </w:r>
    </w:p>
    <w:p w:rsidR="00985A62" w:rsidRPr="00EF7E4F" w:rsidRDefault="00985A62" w:rsidP="00985A62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</w:rPr>
      </w:pPr>
      <w:r w:rsidRPr="00EF7E4F">
        <w:rPr>
          <w:rFonts w:ascii="Times New Roman CYR" w:hAnsi="Times New Roman CYR" w:cs="Times New Roman CYR"/>
          <w:b/>
          <w:bCs/>
          <w:i/>
          <w:sz w:val="28"/>
          <w:szCs w:val="28"/>
        </w:rPr>
        <w:t>«Угадай дерево»</w:t>
      </w:r>
    </w:p>
    <w:p w:rsidR="00985A62" w:rsidRDefault="00985A62" w:rsidP="00985A62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27"/>
          <w:szCs w:val="27"/>
        </w:rPr>
      </w:pPr>
    </w:p>
    <w:p w:rsidR="00985A62" w:rsidRPr="00EF7E4F" w:rsidRDefault="00985A62" w:rsidP="00985A62">
      <w:pPr>
        <w:spacing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 w:rsidRPr="00EF7E4F">
        <w:rPr>
          <w:rFonts w:ascii="Times New Roman CYR" w:hAnsi="Times New Roman CYR" w:cs="Times New Roman CYR"/>
          <w:bCs/>
          <w:sz w:val="28"/>
          <w:szCs w:val="28"/>
        </w:rPr>
        <w:t>Для конкурса «Угадай дерево» каждой команде раздаются карточки с изображением деревьев и карточки с названиями деревьев</w:t>
      </w:r>
      <w:r w:rsidR="004B6B18" w:rsidRPr="00EF7E4F">
        <w:rPr>
          <w:rFonts w:ascii="Times New Roman CYR" w:hAnsi="Times New Roman CYR" w:cs="Times New Roman CYR"/>
          <w:bCs/>
          <w:sz w:val="28"/>
          <w:szCs w:val="28"/>
        </w:rPr>
        <w:t xml:space="preserve"> (</w:t>
      </w:r>
      <w:r w:rsidR="004B6B18" w:rsidRPr="00EF7E4F">
        <w:rPr>
          <w:rFonts w:ascii="Times New Roman CYR" w:hAnsi="Times New Roman CYR" w:cs="Times New Roman CYR"/>
          <w:bCs/>
          <w:i/>
          <w:sz w:val="28"/>
          <w:szCs w:val="28"/>
        </w:rPr>
        <w:t>Приложение 5</w:t>
      </w:r>
      <w:r w:rsidR="004B6B18" w:rsidRPr="00EF7E4F">
        <w:rPr>
          <w:rFonts w:ascii="Times New Roman CYR" w:hAnsi="Times New Roman CYR" w:cs="Times New Roman CYR"/>
          <w:bCs/>
          <w:sz w:val="28"/>
          <w:szCs w:val="28"/>
        </w:rPr>
        <w:t>)</w:t>
      </w:r>
      <w:r w:rsidRPr="00EF7E4F">
        <w:rPr>
          <w:rFonts w:ascii="Times New Roman CYR" w:hAnsi="Times New Roman CYR" w:cs="Times New Roman CYR"/>
          <w:bCs/>
          <w:sz w:val="28"/>
          <w:szCs w:val="28"/>
        </w:rPr>
        <w:t>. Вам необходимо сопоставить изображения с названиями.</w:t>
      </w:r>
    </w:p>
    <w:p w:rsidR="00985A62" w:rsidRDefault="00985A62" w:rsidP="00BC38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210" w:rsidRDefault="00FF37D6" w:rsidP="00BC38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31210" w:rsidRPr="00293A16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</w:p>
    <w:p w:rsidR="00431210" w:rsidRPr="00216A0B" w:rsidRDefault="00431210" w:rsidP="00216A0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«Ребус»</w:t>
      </w:r>
    </w:p>
    <w:p w:rsidR="00431210" w:rsidRPr="000D0771" w:rsidRDefault="00431210" w:rsidP="0043121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0771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аждая команда получает листочек с ребусом (</w:t>
      </w:r>
      <w:r w:rsidRPr="00C92C35">
        <w:rPr>
          <w:rFonts w:ascii="Times New Roman" w:hAnsi="Times New Roman" w:cs="Times New Roman"/>
          <w:bCs/>
          <w:i/>
          <w:sz w:val="28"/>
          <w:szCs w:val="28"/>
        </w:rPr>
        <w:t xml:space="preserve">Приложение </w:t>
      </w:r>
      <w:r w:rsidR="004B6B18">
        <w:rPr>
          <w:rFonts w:ascii="Times New Roman" w:hAnsi="Times New Roman" w:cs="Times New Roman"/>
          <w:bCs/>
          <w:i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). Время на выполнение задания – 5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431210" w:rsidTr="00811EDA"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31210" w:rsidTr="00811EDA"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98" w:type="dxa"/>
          </w:tcPr>
          <w:p w:rsidR="00431210" w:rsidRDefault="00216A0B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98" w:type="dxa"/>
          </w:tcPr>
          <w:p w:rsidR="00431210" w:rsidRDefault="00216A0B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431210" w:rsidTr="00811EDA"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10" w:rsidTr="00811EDA"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98" w:type="dxa"/>
          </w:tcPr>
          <w:p w:rsidR="00431210" w:rsidRDefault="00216A0B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598" w:type="dxa"/>
          </w:tcPr>
          <w:p w:rsidR="00431210" w:rsidRDefault="00216A0B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431210" w:rsidRDefault="00431210" w:rsidP="00811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210" w:rsidRDefault="00431210" w:rsidP="004312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1210" w:rsidRPr="00CF038B" w:rsidRDefault="00431210" w:rsidP="004312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 xml:space="preserve">3 1 2 1 8 17 4  </w:t>
      </w:r>
      <w:r>
        <w:rPr>
          <w:rFonts w:ascii="Times New Roman" w:hAnsi="Times New Roman" w:cs="Times New Roman"/>
          <w:b/>
          <w:sz w:val="28"/>
          <w:szCs w:val="28"/>
        </w:rPr>
        <w:t xml:space="preserve">  2 11 4 16 17 4    6 4 11 10 24</w:t>
      </w:r>
      <w:r w:rsidRPr="00CF038B">
        <w:rPr>
          <w:rFonts w:ascii="Times New Roman" w:hAnsi="Times New Roman" w:cs="Times New Roman"/>
          <w:b/>
          <w:sz w:val="28"/>
          <w:szCs w:val="28"/>
        </w:rPr>
        <w:t xml:space="preserve">   18 9 15 1 21 1 17 22</w:t>
      </w:r>
    </w:p>
    <w:p w:rsidR="00431210" w:rsidRPr="00CF038B" w:rsidRDefault="00431210" w:rsidP="004312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>16 1 5 1 17 22    16 1 3 23    19 2 4 17 23    16 1 5 1 17 22    14 13 2 16 24 3 18</w:t>
      </w:r>
    </w:p>
    <w:p w:rsidR="00431210" w:rsidRPr="00CF038B" w:rsidRDefault="00431210" w:rsidP="004312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>3 1 2 1 8 17 4    2 11 4 16 17 4    6 4 11 10 24     18 2 1 5 1 17 22</w:t>
      </w:r>
    </w:p>
    <w:p w:rsidR="00431210" w:rsidRDefault="00431210" w:rsidP="004312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>7   13 17 12 13 16 7 17 22 16 25  16  12 4 5 12 13 16 17 22 24  9 1 9  9  20 18 3 18</w:t>
      </w:r>
    </w:p>
    <w:p w:rsidR="00431210" w:rsidRPr="00CF038B" w:rsidRDefault="00431210" w:rsidP="004312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1210" w:rsidRPr="00CE4DD3" w:rsidRDefault="00431210" w:rsidP="00431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DD3">
        <w:rPr>
          <w:rFonts w:ascii="Times New Roman" w:hAnsi="Times New Roman" w:cs="Times New Roman"/>
          <w:sz w:val="28"/>
          <w:szCs w:val="28"/>
        </w:rPr>
        <w:t xml:space="preserve">В результате должен получиться отрывок из стихотворения </w:t>
      </w:r>
      <w:r w:rsidRPr="00CE4DD3">
        <w:rPr>
          <w:rFonts w:ascii="Times New Roman CYR" w:hAnsi="Times New Roman CYR" w:cs="Times New Roman CYR"/>
          <w:sz w:val="27"/>
          <w:szCs w:val="27"/>
        </w:rPr>
        <w:t>Елены Смирновой:</w:t>
      </w:r>
    </w:p>
    <w:p w:rsidR="00431210" w:rsidRPr="00E71453" w:rsidRDefault="00431210" w:rsidP="00431210">
      <w:pPr>
        <w:spacing w:after="0" w:line="240" w:lineRule="auto"/>
        <w:rPr>
          <w:rFonts w:ascii="Times New Roman CYR" w:hAnsi="Times New Roman CYR" w:cs="Times New Roman CYR"/>
          <w:i/>
          <w:sz w:val="28"/>
          <w:szCs w:val="28"/>
        </w:rPr>
      </w:pPr>
      <w:r w:rsidRPr="00E71453">
        <w:rPr>
          <w:rFonts w:ascii="Times New Roman CYR" w:hAnsi="Times New Roman CYR" w:cs="Times New Roman CYR"/>
          <w:i/>
          <w:sz w:val="28"/>
          <w:szCs w:val="28"/>
        </w:rPr>
        <w:t>Давайте вместе Землю украшать,</w:t>
      </w:r>
    </w:p>
    <w:p w:rsidR="00E71453" w:rsidRDefault="00431210" w:rsidP="00431210">
      <w:pPr>
        <w:spacing w:after="0" w:line="240" w:lineRule="auto"/>
        <w:rPr>
          <w:rFonts w:ascii="Times New Roman CYR" w:hAnsi="Times New Roman CYR" w:cs="Times New Roman CYR"/>
          <w:i/>
          <w:sz w:val="28"/>
          <w:szCs w:val="28"/>
        </w:rPr>
      </w:pPr>
      <w:r w:rsidRPr="00E71453">
        <w:rPr>
          <w:rFonts w:ascii="Times New Roman CYR" w:hAnsi="Times New Roman CYR" w:cs="Times New Roman CYR"/>
          <w:i/>
          <w:sz w:val="28"/>
          <w:szCs w:val="28"/>
        </w:rPr>
        <w:t>Сажать сады, цветы сажать повсюду.</w:t>
      </w:r>
      <w:r w:rsidRPr="00E71453">
        <w:rPr>
          <w:rFonts w:ascii="Times New Roman CYR" w:hAnsi="Times New Roman CYR" w:cs="Times New Roman CYR"/>
          <w:i/>
          <w:sz w:val="28"/>
          <w:szCs w:val="28"/>
        </w:rPr>
        <w:br/>
        <w:t>Давайте вместе Землю уважать</w:t>
      </w:r>
      <w:r w:rsidRPr="00E71453">
        <w:rPr>
          <w:rFonts w:ascii="Times New Roman CYR" w:hAnsi="Times New Roman CYR" w:cs="Times New Roman CYR"/>
          <w:i/>
          <w:sz w:val="28"/>
          <w:szCs w:val="28"/>
        </w:rPr>
        <w:br/>
        <w:t>И относиться бережно, как к чуду!</w:t>
      </w:r>
    </w:p>
    <w:p w:rsidR="00E71453" w:rsidRPr="00E71453" w:rsidRDefault="00E71453" w:rsidP="00431210">
      <w:pPr>
        <w:spacing w:after="0" w:line="240" w:lineRule="auto"/>
        <w:rPr>
          <w:rFonts w:ascii="Times New Roman CYR" w:hAnsi="Times New Roman CYR" w:cs="Times New Roman CYR"/>
          <w:i/>
          <w:sz w:val="28"/>
          <w:szCs w:val="28"/>
        </w:rPr>
      </w:pPr>
    </w:p>
    <w:p w:rsidR="00BC3849" w:rsidRDefault="00BC3849" w:rsidP="0089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AAF" w:rsidRPr="00220F6F" w:rsidRDefault="00220F6F" w:rsidP="00891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220F6F">
        <w:rPr>
          <w:rFonts w:ascii="Times New Roman" w:hAnsi="Times New Roman" w:cs="Times New Roman"/>
          <w:sz w:val="28"/>
          <w:szCs w:val="28"/>
        </w:rPr>
        <w:t xml:space="preserve">Молодцы ребята!  Все задания выполнены. Осталось подсчитать баллы набранные командами. </w:t>
      </w:r>
    </w:p>
    <w:p w:rsidR="00656AAF" w:rsidRPr="00220F6F" w:rsidRDefault="00656AAF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91702" w:rsidRDefault="00220F6F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3184A">
        <w:rPr>
          <w:rFonts w:ascii="Times New Roman" w:hAnsi="Times New Roman" w:cs="Times New Roman"/>
          <w:bCs/>
          <w:sz w:val="28"/>
          <w:szCs w:val="28"/>
        </w:rPr>
        <w:t>После подсчета баллов определяются победители игры.</w:t>
      </w:r>
    </w:p>
    <w:p w:rsidR="00294EB7" w:rsidRDefault="00294EB7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Слово жюри.</w:t>
      </w:r>
    </w:p>
    <w:p w:rsidR="00BA5C66" w:rsidRDefault="00BA5C6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7820FE" w:rsidRDefault="007820FE" w:rsidP="007C22DB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56AAF" w:rsidRDefault="007A61FF" w:rsidP="00656A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996E71" w:rsidRPr="00622BB6" w:rsidRDefault="00996E71" w:rsidP="00656A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425"/>
        <w:gridCol w:w="9605"/>
      </w:tblGrid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605" w:type="dxa"/>
          </w:tcPr>
          <w:p w:rsidR="00406A04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 w:rsidRPr="007C22DB">
              <w:rPr>
                <w:sz w:val="32"/>
                <w:szCs w:val="32"/>
              </w:rPr>
              <w:t>Почему нельзя шуметь и слушать громкую музыку в лесу?</w:t>
            </w:r>
          </w:p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605" w:type="dxa"/>
          </w:tcPr>
          <w:p w:rsidR="00406A04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 w:rsidRPr="007C22DB">
              <w:rPr>
                <w:sz w:val="32"/>
                <w:szCs w:val="32"/>
              </w:rPr>
              <w:t>Почему необходимо воздерживаться от разведения костров в лесу?</w:t>
            </w:r>
          </w:p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05" w:type="dxa"/>
          </w:tcPr>
          <w:p w:rsidR="00406A04" w:rsidRDefault="00406A04" w:rsidP="00084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22DB">
              <w:rPr>
                <w:rFonts w:ascii="Times New Roman" w:hAnsi="Times New Roman" w:cs="Times New Roman"/>
                <w:sz w:val="32"/>
                <w:szCs w:val="32"/>
              </w:rPr>
              <w:t>Почему нельзя топтать мухоморы?</w:t>
            </w:r>
          </w:p>
          <w:p w:rsidR="00406A04" w:rsidRPr="007C22DB" w:rsidRDefault="00406A04" w:rsidP="000847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605" w:type="dxa"/>
          </w:tcPr>
          <w:p w:rsidR="00406A04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 w:rsidRPr="007C22DB">
              <w:rPr>
                <w:sz w:val="32"/>
                <w:szCs w:val="32"/>
              </w:rPr>
              <w:t>К чему приведёт вымирание растений на планете Земля?</w:t>
            </w:r>
          </w:p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605" w:type="dxa"/>
          </w:tcPr>
          <w:p w:rsidR="00406A04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  <w:r w:rsidRPr="007C22DB">
              <w:rPr>
                <w:sz w:val="32"/>
                <w:szCs w:val="32"/>
              </w:rPr>
              <w:t>Почему в городе нельзя сжигать мусор, отходы, листья?</w:t>
            </w:r>
          </w:p>
          <w:p w:rsidR="00406A04" w:rsidRPr="007C22DB" w:rsidRDefault="00406A04" w:rsidP="000847C5">
            <w:pPr>
              <w:pStyle w:val="a4"/>
              <w:shd w:val="clear" w:color="auto" w:fill="FFFFFF"/>
              <w:spacing w:after="0"/>
              <w:rPr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605" w:type="dxa"/>
          </w:tcPr>
          <w:p w:rsidR="00406A04" w:rsidRDefault="00406A04" w:rsidP="00084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22DB">
              <w:rPr>
                <w:rFonts w:ascii="Times New Roman" w:hAnsi="Times New Roman" w:cs="Times New Roman"/>
                <w:sz w:val="32"/>
                <w:szCs w:val="32"/>
              </w:rPr>
              <w:t>Что такое Красная книга?</w:t>
            </w:r>
          </w:p>
          <w:p w:rsidR="00406A04" w:rsidRPr="007C22DB" w:rsidRDefault="00406A04" w:rsidP="000847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084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605" w:type="dxa"/>
          </w:tcPr>
          <w:p w:rsidR="00406A04" w:rsidRDefault="00406A04" w:rsidP="00084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22DB">
              <w:rPr>
                <w:rFonts w:ascii="Times New Roman" w:hAnsi="Times New Roman" w:cs="Times New Roman"/>
                <w:sz w:val="32"/>
                <w:szCs w:val="32"/>
              </w:rPr>
              <w:t>Для чего создаются заповедники, заказники?</w:t>
            </w:r>
          </w:p>
          <w:p w:rsidR="00406A04" w:rsidRPr="007C22DB" w:rsidRDefault="00406A04" w:rsidP="000847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406A04" w:rsidTr="007C6535">
        <w:tc>
          <w:tcPr>
            <w:tcW w:w="425" w:type="dxa"/>
          </w:tcPr>
          <w:p w:rsidR="00406A04" w:rsidRPr="007C22DB" w:rsidRDefault="00406A04" w:rsidP="007C22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605" w:type="dxa"/>
          </w:tcPr>
          <w:p w:rsidR="00406A04" w:rsidRPr="007C22DB" w:rsidRDefault="00406A04" w:rsidP="007C22DB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C22DB">
              <w:rPr>
                <w:rFonts w:ascii="Times New Roman" w:hAnsi="Times New Roman" w:cs="Times New Roman"/>
                <w:sz w:val="32"/>
                <w:szCs w:val="32"/>
              </w:rPr>
              <w:t>Как необходимо бороться с возрастающим количеством отходов, образовывающимся в результате  жизнедеятельности людей?</w:t>
            </w:r>
          </w:p>
          <w:p w:rsidR="00406A04" w:rsidRPr="007C22DB" w:rsidRDefault="00406A04" w:rsidP="008911D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4901C9" w:rsidRDefault="004901C9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0FE" w:rsidRDefault="007820F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7820FE" w:rsidRDefault="007820FE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61FF" w:rsidRPr="004901C9" w:rsidRDefault="007A61FF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:rsidR="007A61FF" w:rsidRDefault="007A61FF" w:rsidP="007A61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06"/>
        <w:gridCol w:w="1914"/>
        <w:gridCol w:w="2006"/>
        <w:gridCol w:w="1914"/>
      </w:tblGrid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ТОНЫЕЖИВ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ТОНЫЕЖИВ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ДОЗВУХ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ДОЗВУХ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НИТЕЯСАР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НИТЕЯСАР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ВАЧОП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ВАЧОП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ВАОД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ВАОД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61FF" w:rsidRDefault="007A61FF" w:rsidP="007A61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06"/>
        <w:gridCol w:w="1914"/>
        <w:gridCol w:w="2006"/>
        <w:gridCol w:w="1914"/>
      </w:tblGrid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ТОНЫЕЖИВ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ТОНЫЕЖИВ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ДОЗВУХ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ДОЗВУХ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НИТЕЯСАР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НИТЕЯСАР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ВАЧОП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ВАЧОП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1FF" w:rsidTr="00E705A1">
        <w:tc>
          <w:tcPr>
            <w:tcW w:w="2006" w:type="dxa"/>
          </w:tcPr>
          <w:p w:rsidR="007A61FF" w:rsidRPr="007E38EC" w:rsidRDefault="007A61FF" w:rsidP="00E705A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ВАОД </w:t>
            </w:r>
          </w:p>
        </w:tc>
        <w:tc>
          <w:tcPr>
            <w:tcW w:w="1914" w:type="dxa"/>
          </w:tcPr>
          <w:p w:rsidR="007A61FF" w:rsidRPr="007E38EC" w:rsidRDefault="007A61FF" w:rsidP="00E7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8EC">
              <w:rPr>
                <w:rFonts w:ascii="Times New Roman" w:hAnsi="Times New Roman" w:cs="Times New Roman"/>
                <w:iCs/>
                <w:sz w:val="28"/>
                <w:szCs w:val="28"/>
              </w:rPr>
              <w:t>ВАОД</w:t>
            </w:r>
          </w:p>
        </w:tc>
        <w:tc>
          <w:tcPr>
            <w:tcW w:w="1914" w:type="dxa"/>
          </w:tcPr>
          <w:p w:rsidR="007A61FF" w:rsidRDefault="007A61FF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61FF" w:rsidRDefault="007A61FF" w:rsidP="007A61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1FF" w:rsidRDefault="007A61FF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1453" w:rsidRDefault="00E71453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0FE" w:rsidRDefault="007820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A61FF" w:rsidRPr="00622BB6" w:rsidRDefault="007A61FF" w:rsidP="007A6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BB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7A61FF" w:rsidRPr="008911D7" w:rsidRDefault="007A61FF" w:rsidP="007A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6868"/>
      </w:tblGrid>
      <w:tr w:rsidR="007A61FF" w:rsidTr="00E705A1">
        <w:trPr>
          <w:trHeight w:val="330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sz w:val="72"/>
                <w:szCs w:val="72"/>
              </w:rPr>
              <w:t>Собака</w:t>
            </w:r>
          </w:p>
        </w:tc>
      </w:tr>
      <w:tr w:rsidR="007A61FF" w:rsidTr="00E705A1">
        <w:trPr>
          <w:trHeight w:val="344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sz w:val="72"/>
                <w:szCs w:val="72"/>
              </w:rPr>
              <w:t>Медведь</w:t>
            </w:r>
          </w:p>
        </w:tc>
      </w:tr>
      <w:tr w:rsidR="007A61FF" w:rsidTr="00E705A1">
        <w:trPr>
          <w:trHeight w:val="330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sz w:val="72"/>
                <w:szCs w:val="72"/>
              </w:rPr>
              <w:t>Заяц</w:t>
            </w:r>
          </w:p>
        </w:tc>
      </w:tr>
      <w:tr w:rsidR="007A61FF" w:rsidTr="00E705A1">
        <w:trPr>
          <w:trHeight w:val="344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bCs/>
                <w:sz w:val="72"/>
                <w:szCs w:val="72"/>
              </w:rPr>
              <w:t>Лиса</w:t>
            </w:r>
          </w:p>
        </w:tc>
      </w:tr>
      <w:tr w:rsidR="007A61FF" w:rsidTr="00E705A1">
        <w:trPr>
          <w:trHeight w:val="330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bCs/>
                <w:sz w:val="72"/>
                <w:szCs w:val="72"/>
              </w:rPr>
              <w:t>Кошка</w:t>
            </w:r>
          </w:p>
        </w:tc>
      </w:tr>
      <w:tr w:rsidR="007A61FF" w:rsidTr="00E705A1">
        <w:trPr>
          <w:trHeight w:val="344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bCs/>
                <w:sz w:val="72"/>
                <w:szCs w:val="72"/>
              </w:rPr>
              <w:t>Ёжик</w:t>
            </w:r>
          </w:p>
        </w:tc>
      </w:tr>
      <w:tr w:rsidR="007A61FF" w:rsidTr="00E705A1">
        <w:trPr>
          <w:trHeight w:val="330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bCs/>
                <w:sz w:val="72"/>
                <w:szCs w:val="72"/>
              </w:rPr>
              <w:t>Лось</w:t>
            </w:r>
          </w:p>
        </w:tc>
      </w:tr>
      <w:tr w:rsidR="007A61FF" w:rsidTr="00E705A1">
        <w:trPr>
          <w:trHeight w:val="344"/>
        </w:trPr>
        <w:tc>
          <w:tcPr>
            <w:tcW w:w="6868" w:type="dxa"/>
          </w:tcPr>
          <w:p w:rsidR="007A61FF" w:rsidRPr="00841C5A" w:rsidRDefault="007A61FF" w:rsidP="00E705A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841C5A">
              <w:rPr>
                <w:rFonts w:ascii="Times New Roman" w:hAnsi="Times New Roman" w:cs="Times New Roman"/>
                <w:bCs/>
                <w:sz w:val="72"/>
                <w:szCs w:val="72"/>
              </w:rPr>
              <w:t>Лягушка</w:t>
            </w:r>
          </w:p>
        </w:tc>
      </w:tr>
    </w:tbl>
    <w:p w:rsidR="007C6535" w:rsidRDefault="007C6535" w:rsidP="007C6535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56AAF" w:rsidRDefault="00656AAF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2C98" w:rsidRDefault="00912C98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56973" w:rsidRPr="007820FE" w:rsidRDefault="007820FE" w:rsidP="007820F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F15F9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12C9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17"/>
        <w:gridCol w:w="4854"/>
      </w:tblGrid>
      <w:tr w:rsidR="008809F8" w:rsidTr="007820FE">
        <w:trPr>
          <w:trHeight w:val="2677"/>
        </w:trPr>
        <w:tc>
          <w:tcPr>
            <w:tcW w:w="4733" w:type="dxa"/>
          </w:tcPr>
          <w:p w:rsidR="008809F8" w:rsidRPr="008809F8" w:rsidRDefault="008809F8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02688" cy="1839432"/>
                  <wp:effectExtent l="0" t="0" r="0" b="0"/>
                  <wp:docPr id="11" name="Рисунок 10" descr="C:\Users\1\Desktop\сценарий КВЕСТ\животные\Лиса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сценарий КВЕСТ\животные\Лиса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138" cy="18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8809F8" w:rsidRDefault="008809F8" w:rsidP="000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0221" cy="1417511"/>
                  <wp:effectExtent l="19050" t="0" r="7579" b="0"/>
                  <wp:docPr id="12" name="Рисунок 7" descr="C:\Users\lenovo\Downloads\следы л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ownloads\следы л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084" cy="1424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83C" w:rsidRDefault="00F5283C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83C" w:rsidRPr="008809F8" w:rsidRDefault="00F5283C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9F8" w:rsidTr="007820FE">
        <w:trPr>
          <w:trHeight w:val="2490"/>
        </w:trPr>
        <w:tc>
          <w:tcPr>
            <w:tcW w:w="4733" w:type="dxa"/>
          </w:tcPr>
          <w:p w:rsidR="008809F8" w:rsidRPr="008809F8" w:rsidRDefault="008809F8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92056" cy="1765005"/>
                  <wp:effectExtent l="0" t="0" r="0" b="0"/>
                  <wp:docPr id="13" name="Рисунок 15" descr="C:\Users\1\Desktop\сценарий КВЕСТ\животные\заяц-рус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сценарий КВЕСТ\животные\заяц-рус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700" cy="176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8809F8" w:rsidRDefault="008809F8" w:rsidP="000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75834" cy="1357896"/>
                  <wp:effectExtent l="19050" t="0" r="5316" b="0"/>
                  <wp:docPr id="14" name="Рисунок 4" descr="C:\Users\lenovo\Downloads\русак заяц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ownloads\русак заяц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630" cy="1366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83C" w:rsidRDefault="00F5283C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83C" w:rsidRPr="008809F8" w:rsidRDefault="00F5283C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9F8" w:rsidTr="00912C98">
        <w:tc>
          <w:tcPr>
            <w:tcW w:w="4733" w:type="dxa"/>
          </w:tcPr>
          <w:p w:rsidR="008809F8" w:rsidRPr="008809F8" w:rsidRDefault="008809F8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90461" cy="1690577"/>
                  <wp:effectExtent l="0" t="0" r="0" b="0"/>
                  <wp:docPr id="15" name="Рисунок 12" descr="C:\Users\1\Desktop\сценарий КВЕСТ\животные\медв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сценарий КВЕСТ\животные\медве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709" cy="171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8809F8" w:rsidRPr="008809F8" w:rsidRDefault="008809F8" w:rsidP="000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35052" cy="1690577"/>
                  <wp:effectExtent l="19050" t="0" r="0" b="0"/>
                  <wp:docPr id="21" name="Рисунок 8" descr="C:\Users\lenovo\Downloads\следы медв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ownloads\следы медве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419" cy="169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9F8" w:rsidTr="0007579C">
        <w:tc>
          <w:tcPr>
            <w:tcW w:w="4733" w:type="dxa"/>
          </w:tcPr>
          <w:p w:rsidR="00F5283C" w:rsidRPr="008809F8" w:rsidRDefault="008809F8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81423" cy="1711842"/>
                  <wp:effectExtent l="0" t="0" r="0" b="0"/>
                  <wp:docPr id="23" name="Рисунок 14" descr="C:\Users\1\Desktop\сценарий КВЕСТ\животные\е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сценарий КВЕСТ\животные\е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851" cy="173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  <w:vAlign w:val="center"/>
          </w:tcPr>
          <w:p w:rsidR="0007579C" w:rsidRDefault="008809F8" w:rsidP="000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68698" cy="1479006"/>
                  <wp:effectExtent l="19050" t="0" r="3102" b="0"/>
                  <wp:docPr id="24" name="Рисунок 5" descr="C:\Users\lenovo\Downloads\следы е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ownloads\следы е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521" cy="147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9F8" w:rsidRPr="0007579C" w:rsidRDefault="008809F8" w:rsidP="0007579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9F8" w:rsidTr="0007579C">
        <w:tc>
          <w:tcPr>
            <w:tcW w:w="4733" w:type="dxa"/>
          </w:tcPr>
          <w:p w:rsidR="00F5283C" w:rsidRPr="008809F8" w:rsidRDefault="008809F8" w:rsidP="00F1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90461" cy="1701209"/>
                  <wp:effectExtent l="0" t="0" r="0" b="0"/>
                  <wp:docPr id="25" name="Рисунок 8" descr="C:\Users\1\Desktop\сценарий КВЕСТ\животные\к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сценарий КВЕСТ\животные\к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215" cy="171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  <w:vAlign w:val="center"/>
          </w:tcPr>
          <w:p w:rsidR="008809F8" w:rsidRPr="008809F8" w:rsidRDefault="008809F8" w:rsidP="000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9F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47777" cy="1683104"/>
                  <wp:effectExtent l="19050" t="0" r="4873" b="0"/>
                  <wp:docPr id="26" name="Рисунок 6" descr="C:\Users\lenovo\Downloads\следы каб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ownloads\следы каб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711" cy="168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933" w:rsidRDefault="00213933" w:rsidP="00782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3933" w:rsidRPr="004901C9" w:rsidRDefault="00213933" w:rsidP="00213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:rsidR="00213933" w:rsidRPr="007505B7" w:rsidRDefault="00213933" w:rsidP="00213933">
      <w:pPr>
        <w:spacing w:after="0" w:line="240" w:lineRule="auto"/>
        <w:jc w:val="center"/>
        <w:rPr>
          <w:rFonts w:ascii="Times New Roman CYR" w:hAnsi="Times New Roman CYR" w:cs="Times New Roman CYR"/>
          <w:bCs/>
          <w:sz w:val="27"/>
          <w:szCs w:val="27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13933" w:rsidTr="00546235">
        <w:tc>
          <w:tcPr>
            <w:tcW w:w="2518" w:type="dxa"/>
          </w:tcPr>
          <w:p w:rsidR="00213933" w:rsidRDefault="00213933" w:rsidP="00546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56660" cy="2062716"/>
                  <wp:effectExtent l="0" t="0" r="0" b="0"/>
                  <wp:docPr id="30" name="Рисунок 30" descr="G:\разработка мероприятия 29.06.17\WP_20170630_13_45_09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разработка мероприятия 29.06.17\WP_20170630_13_45_09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540" cy="2063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213933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213933" w:rsidRPr="004B6B18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B6B18">
              <w:rPr>
                <w:rFonts w:ascii="Times New Roman" w:hAnsi="Times New Roman" w:cs="Times New Roman"/>
                <w:b/>
                <w:sz w:val="96"/>
                <w:szCs w:val="96"/>
              </w:rPr>
              <w:t>Каштан</w:t>
            </w:r>
          </w:p>
        </w:tc>
      </w:tr>
      <w:tr w:rsidR="00213933" w:rsidTr="00546235">
        <w:tc>
          <w:tcPr>
            <w:tcW w:w="2518" w:type="dxa"/>
          </w:tcPr>
          <w:p w:rsidR="00213933" w:rsidRDefault="00213933" w:rsidP="00546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0" t="0" r="0" b="0"/>
                  <wp:docPr id="31" name="Рисунок 31" descr="G:\разработка мероприятия 29.06.17\WP_20170630_13_37_47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разработка мероприятия 29.06.17\WP_20170630_13_37_47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25" cy="203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213933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213933" w:rsidRPr="004B6B18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B6B18">
              <w:rPr>
                <w:rFonts w:ascii="Times New Roman" w:hAnsi="Times New Roman" w:cs="Times New Roman"/>
                <w:b/>
                <w:sz w:val="96"/>
                <w:szCs w:val="96"/>
              </w:rPr>
              <w:t>Береза</w:t>
            </w:r>
          </w:p>
        </w:tc>
      </w:tr>
      <w:tr w:rsidR="00213933" w:rsidTr="00546235">
        <w:tc>
          <w:tcPr>
            <w:tcW w:w="2518" w:type="dxa"/>
          </w:tcPr>
          <w:p w:rsidR="00213933" w:rsidRDefault="00213933" w:rsidP="00546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56660" cy="1977655"/>
                  <wp:effectExtent l="0" t="0" r="0" b="0"/>
                  <wp:docPr id="32" name="Рисунок 32" descr="G:\разработка мероприятия 29.06.17\WP_20170630_13_37_13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разработка мероприятия 29.06.17\WP_20170630_13_37_13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6661" cy="197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213933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213933" w:rsidRPr="004B6B18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B6B18">
              <w:rPr>
                <w:rFonts w:ascii="Times New Roman" w:hAnsi="Times New Roman" w:cs="Times New Roman"/>
                <w:b/>
                <w:sz w:val="96"/>
                <w:szCs w:val="96"/>
              </w:rPr>
              <w:t>Ель</w:t>
            </w:r>
          </w:p>
        </w:tc>
      </w:tr>
      <w:tr w:rsidR="00213933" w:rsidTr="00546235">
        <w:tc>
          <w:tcPr>
            <w:tcW w:w="2518" w:type="dxa"/>
          </w:tcPr>
          <w:p w:rsidR="00213933" w:rsidRDefault="00213933" w:rsidP="00546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56660" cy="2041451"/>
                  <wp:effectExtent l="0" t="0" r="0" b="0"/>
                  <wp:docPr id="33" name="Рисунок 33" descr="G:\разработка мероприятия 29.06.17\WP_20170630_13_45_31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разработка мероприятия 29.06.17\WP_20170630_13_45_31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58" cy="204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213933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213933" w:rsidRPr="004B6B18" w:rsidRDefault="00213933" w:rsidP="00546235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B6B18">
              <w:rPr>
                <w:rFonts w:ascii="Times New Roman" w:hAnsi="Times New Roman" w:cs="Times New Roman"/>
                <w:b/>
                <w:sz w:val="96"/>
                <w:szCs w:val="96"/>
              </w:rPr>
              <w:t>Ива</w:t>
            </w:r>
          </w:p>
        </w:tc>
      </w:tr>
    </w:tbl>
    <w:p w:rsidR="00213933" w:rsidRDefault="00213933" w:rsidP="00912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3933" w:rsidRDefault="00213933" w:rsidP="009857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3933" w:rsidRDefault="00213933" w:rsidP="00912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C98" w:rsidRPr="004901C9" w:rsidRDefault="00213933" w:rsidP="00912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6</w:t>
      </w:r>
    </w:p>
    <w:p w:rsidR="00912C98" w:rsidRPr="00293A16" w:rsidRDefault="00912C98" w:rsidP="00912C98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912C98" w:rsidTr="00E705A1"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12C98" w:rsidTr="00E705A1"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912C98" w:rsidTr="00E705A1"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C98" w:rsidTr="00E705A1"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912C98" w:rsidRDefault="00912C98" w:rsidP="00E70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C98" w:rsidRDefault="00912C98" w:rsidP="00912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C98" w:rsidRPr="00CF038B" w:rsidRDefault="00912C98" w:rsidP="00912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 xml:space="preserve">3 1 2 1 8 17 4  </w:t>
      </w:r>
      <w:r>
        <w:rPr>
          <w:rFonts w:ascii="Times New Roman" w:hAnsi="Times New Roman" w:cs="Times New Roman"/>
          <w:b/>
          <w:sz w:val="28"/>
          <w:szCs w:val="28"/>
        </w:rPr>
        <w:t xml:space="preserve">  2 11 4 16 17 4    6 4 11 10 24</w:t>
      </w:r>
      <w:r w:rsidRPr="00CF038B">
        <w:rPr>
          <w:rFonts w:ascii="Times New Roman" w:hAnsi="Times New Roman" w:cs="Times New Roman"/>
          <w:b/>
          <w:sz w:val="28"/>
          <w:szCs w:val="28"/>
        </w:rPr>
        <w:t xml:space="preserve">   18 9 15 1 21 1 17 22</w:t>
      </w:r>
    </w:p>
    <w:p w:rsidR="00912C98" w:rsidRPr="00CF038B" w:rsidRDefault="00912C98" w:rsidP="00912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>16 1 5 1 17 22    16 1 3 23    19 2 4 17 23    16 1 5 1 17 22    14 13 2 16 24 3 18</w:t>
      </w:r>
    </w:p>
    <w:p w:rsidR="00912C98" w:rsidRPr="00CF038B" w:rsidRDefault="00912C98" w:rsidP="00912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>3 1 2 1 8 17 4    2 11 4 16 17 4    6 4 11 10 24     18 2 1 5 1 17 22</w:t>
      </w:r>
    </w:p>
    <w:p w:rsidR="00912C98" w:rsidRPr="006733C5" w:rsidRDefault="00912C98" w:rsidP="00912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38B">
        <w:rPr>
          <w:rFonts w:ascii="Times New Roman" w:hAnsi="Times New Roman" w:cs="Times New Roman"/>
          <w:b/>
          <w:sz w:val="28"/>
          <w:szCs w:val="28"/>
        </w:rPr>
        <w:t>7   13 17 12 13 16 7 17 22 16 25  16  12 4 5 12 13 16 17 22 24  9 1 9  9  20 18 3 18</w:t>
      </w:r>
    </w:p>
    <w:p w:rsidR="00912C98" w:rsidRDefault="00912C98" w:rsidP="00912C9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5F94" w:rsidRDefault="00F15F94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2C98" w:rsidRPr="00A572D2" w:rsidRDefault="00912C98" w:rsidP="00F1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03AF6" w:rsidRPr="00F15F94" w:rsidRDefault="00F15F94" w:rsidP="00F1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A0B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D03AF6" w:rsidRDefault="006E7CDB" w:rsidP="00DE60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Ссылка </w:t>
      </w:r>
    </w:p>
    <w:p w:rsidR="006E7CDB" w:rsidRDefault="006E7CDB" w:rsidP="00DE60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CDB">
        <w:rPr>
          <w:rFonts w:ascii="Times New Roman" w:hAnsi="Times New Roman" w:cs="Times New Roman"/>
          <w:bCs/>
          <w:sz w:val="28"/>
          <w:szCs w:val="28"/>
        </w:rPr>
        <w:t>https://www.syl.ru/article/170355/new_kogda-otmechayut-mejdunarodnyiy-den-zemli-earth-day-meropriyatiya-v-den-zemli#image646183</w:t>
      </w:r>
    </w:p>
    <w:p w:rsidR="002C5336" w:rsidRDefault="002C5336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86C8D" w:rsidRPr="00F86C8D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>https://rustih.ru/elena-smirnova-davajte-vmeste-zemlyu-ukrashat/ (стих)</w:t>
      </w:r>
    </w:p>
    <w:p w:rsidR="002C5336" w:rsidRDefault="002C5336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5336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 xml:space="preserve">«Растения» Полная энциклопедия / Ил. А.Воробьева, Ю.Золотаревой, Ю. </w:t>
      </w:r>
    </w:p>
    <w:p w:rsidR="00F86C8D" w:rsidRPr="00F86C8D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>Школьник. – Москва: ЭКСМО, 2007. - 256 с..</w:t>
      </w:r>
    </w:p>
    <w:p w:rsidR="00F86C8D" w:rsidRPr="00F86C8D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86C8D" w:rsidRPr="00F86C8D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>Селевко Г.К. Современные образовательные технологии. - URL: http://moirang.ru/publ/metodicheskie_materialy/pedagogicheskie_tekhnologii/igrovye_tekhnologii/12-1-0- 48. –Текст: электронный (24 стр)</w:t>
      </w:r>
    </w:p>
    <w:p w:rsidR="00F86C8D" w:rsidRPr="00F86C8D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5336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 xml:space="preserve">Павлова М. И. Игровые технологии в дополнительном образовании детей // Молодой ученый. — 2014. — №5. — С. 543-546. — URL </w:t>
      </w:r>
    </w:p>
    <w:p w:rsidR="002C5336" w:rsidRDefault="002C5336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86C8D" w:rsidRPr="00F86C8D" w:rsidRDefault="00F86C8D" w:rsidP="00F86C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>https://moluch.ru/archive/64/10338/ (дата обращения: 28.10.2019). – Текст: электронный</w:t>
      </w:r>
    </w:p>
    <w:p w:rsidR="002C5336" w:rsidRDefault="002C5336" w:rsidP="00F86C8D">
      <w:pPr>
        <w:rPr>
          <w:rFonts w:ascii="Times New Roman" w:hAnsi="Times New Roman" w:cs="Times New Roman"/>
          <w:bCs/>
          <w:sz w:val="28"/>
          <w:szCs w:val="28"/>
        </w:rPr>
      </w:pPr>
    </w:p>
    <w:p w:rsidR="00F86C8D" w:rsidRPr="00F86C8D" w:rsidRDefault="00F86C8D" w:rsidP="00F86C8D">
      <w:pPr>
        <w:rPr>
          <w:rFonts w:ascii="Times New Roman" w:hAnsi="Times New Roman" w:cs="Times New Roman"/>
          <w:bCs/>
          <w:sz w:val="28"/>
          <w:szCs w:val="28"/>
        </w:rPr>
      </w:pPr>
      <w:r w:rsidRPr="00F86C8D">
        <w:rPr>
          <w:rFonts w:ascii="Times New Roman" w:hAnsi="Times New Roman" w:cs="Times New Roman"/>
          <w:bCs/>
          <w:sz w:val="28"/>
          <w:szCs w:val="28"/>
        </w:rPr>
        <w:t>Мариковский П.И. Следы животных - booksite.ru›fulltext/rusles/marik/t</w:t>
      </w:r>
      <w:r w:rsidR="002C5336">
        <w:rPr>
          <w:rFonts w:ascii="Times New Roman" w:hAnsi="Times New Roman" w:cs="Times New Roman"/>
          <w:bCs/>
          <w:sz w:val="28"/>
          <w:szCs w:val="28"/>
        </w:rPr>
        <w:t>ext.pdf - Текст: электронный (40</w:t>
      </w:r>
      <w:r w:rsidRPr="00F86C8D">
        <w:rPr>
          <w:rFonts w:ascii="Times New Roman" w:hAnsi="Times New Roman" w:cs="Times New Roman"/>
          <w:bCs/>
          <w:sz w:val="28"/>
          <w:szCs w:val="28"/>
        </w:rPr>
        <w:t xml:space="preserve"> стр)</w:t>
      </w:r>
    </w:p>
    <w:p w:rsidR="00D03AF6" w:rsidRDefault="00D03AF6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5336" w:rsidRDefault="002C5336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03AF6" w:rsidRPr="00170E73" w:rsidRDefault="00D03AF6" w:rsidP="008911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D03AF6" w:rsidRPr="00170E73" w:rsidSect="0048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41E" w:rsidRDefault="00FD741E" w:rsidP="00FD5593">
      <w:pPr>
        <w:spacing w:after="0" w:line="240" w:lineRule="auto"/>
      </w:pPr>
      <w:r>
        <w:separator/>
      </w:r>
    </w:p>
  </w:endnote>
  <w:endnote w:type="continuationSeparator" w:id="0">
    <w:p w:rsidR="00FD741E" w:rsidRDefault="00FD741E" w:rsidP="00FD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41E" w:rsidRDefault="00FD741E" w:rsidP="00FD5593">
      <w:pPr>
        <w:spacing w:after="0" w:line="240" w:lineRule="auto"/>
      </w:pPr>
      <w:r>
        <w:separator/>
      </w:r>
    </w:p>
  </w:footnote>
  <w:footnote w:type="continuationSeparator" w:id="0">
    <w:p w:rsidR="00FD741E" w:rsidRDefault="00FD741E" w:rsidP="00FD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3in;height:3in" o:bullet="t"/>
    </w:pict>
  </w:numPicBullet>
  <w:numPicBullet w:numPicBulletId="1">
    <w:pict>
      <v:shape id="_x0000_i1150" type="#_x0000_t75" style="width:3in;height:3in" o:bullet="t"/>
    </w:pict>
  </w:numPicBullet>
  <w:numPicBullet w:numPicBulletId="2">
    <w:pict>
      <v:shape id="_x0000_i1151" type="#_x0000_t75" style="width:3in;height:3in" o:bullet="t"/>
    </w:pict>
  </w:numPicBullet>
  <w:abstractNum w:abstractNumId="0">
    <w:nsid w:val="00FF615A"/>
    <w:multiLevelType w:val="multilevel"/>
    <w:tmpl w:val="27DC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6E9A"/>
    <w:multiLevelType w:val="multilevel"/>
    <w:tmpl w:val="B80C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47E52"/>
    <w:multiLevelType w:val="multilevel"/>
    <w:tmpl w:val="BF9A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46FC7"/>
    <w:multiLevelType w:val="multilevel"/>
    <w:tmpl w:val="FE00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20834"/>
    <w:multiLevelType w:val="multilevel"/>
    <w:tmpl w:val="CA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249DA"/>
    <w:multiLevelType w:val="hybridMultilevel"/>
    <w:tmpl w:val="469E6868"/>
    <w:lvl w:ilvl="0" w:tplc="72A45DD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87CF5"/>
    <w:multiLevelType w:val="multilevel"/>
    <w:tmpl w:val="B80C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D06EE"/>
    <w:multiLevelType w:val="multilevel"/>
    <w:tmpl w:val="B80C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4A4CAB"/>
    <w:multiLevelType w:val="multilevel"/>
    <w:tmpl w:val="0E80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737BEB"/>
    <w:multiLevelType w:val="hybridMultilevel"/>
    <w:tmpl w:val="5DC4A0D0"/>
    <w:lvl w:ilvl="0" w:tplc="9454027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A02127"/>
    <w:multiLevelType w:val="hybridMultilevel"/>
    <w:tmpl w:val="0AE444E2"/>
    <w:lvl w:ilvl="0" w:tplc="54361AB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15E3146"/>
    <w:multiLevelType w:val="multilevel"/>
    <w:tmpl w:val="B80C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F82D57"/>
    <w:multiLevelType w:val="hybridMultilevel"/>
    <w:tmpl w:val="0AE444E2"/>
    <w:lvl w:ilvl="0" w:tplc="54361AB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AB5"/>
    <w:rsid w:val="0000036F"/>
    <w:rsid w:val="00010AD2"/>
    <w:rsid w:val="000117EB"/>
    <w:rsid w:val="00012CAB"/>
    <w:rsid w:val="0002640B"/>
    <w:rsid w:val="0003184A"/>
    <w:rsid w:val="00036B17"/>
    <w:rsid w:val="00047500"/>
    <w:rsid w:val="00052E59"/>
    <w:rsid w:val="0007579C"/>
    <w:rsid w:val="000847C5"/>
    <w:rsid w:val="00084E64"/>
    <w:rsid w:val="0009346C"/>
    <w:rsid w:val="000A106F"/>
    <w:rsid w:val="000B0685"/>
    <w:rsid w:val="000C19D3"/>
    <w:rsid w:val="000D0771"/>
    <w:rsid w:val="000E35FE"/>
    <w:rsid w:val="0010072B"/>
    <w:rsid w:val="00102B7C"/>
    <w:rsid w:val="00120B5D"/>
    <w:rsid w:val="001479C6"/>
    <w:rsid w:val="00147C8D"/>
    <w:rsid w:val="00157F6F"/>
    <w:rsid w:val="00160A03"/>
    <w:rsid w:val="00170E73"/>
    <w:rsid w:val="00190457"/>
    <w:rsid w:val="00197D88"/>
    <w:rsid w:val="001B3C2B"/>
    <w:rsid w:val="001B4148"/>
    <w:rsid w:val="001B74CF"/>
    <w:rsid w:val="001C1EF2"/>
    <w:rsid w:val="001C285A"/>
    <w:rsid w:val="001D7674"/>
    <w:rsid w:val="001E6C63"/>
    <w:rsid w:val="0020018F"/>
    <w:rsid w:val="00203F62"/>
    <w:rsid w:val="00213933"/>
    <w:rsid w:val="00216A0B"/>
    <w:rsid w:val="00220F6F"/>
    <w:rsid w:val="002322B5"/>
    <w:rsid w:val="00252FB4"/>
    <w:rsid w:val="002573D0"/>
    <w:rsid w:val="00262078"/>
    <w:rsid w:val="00267195"/>
    <w:rsid w:val="00273AB5"/>
    <w:rsid w:val="00293A16"/>
    <w:rsid w:val="00294EB7"/>
    <w:rsid w:val="002A54D5"/>
    <w:rsid w:val="002A6606"/>
    <w:rsid w:val="002C5336"/>
    <w:rsid w:val="002E122E"/>
    <w:rsid w:val="002E7467"/>
    <w:rsid w:val="002F6297"/>
    <w:rsid w:val="0030116A"/>
    <w:rsid w:val="00311FAA"/>
    <w:rsid w:val="00334BBD"/>
    <w:rsid w:val="00341388"/>
    <w:rsid w:val="00341CB7"/>
    <w:rsid w:val="0034548D"/>
    <w:rsid w:val="0037314E"/>
    <w:rsid w:val="0039186B"/>
    <w:rsid w:val="00397220"/>
    <w:rsid w:val="00397DC4"/>
    <w:rsid w:val="003A1AAF"/>
    <w:rsid w:val="003A3C9C"/>
    <w:rsid w:val="003D3552"/>
    <w:rsid w:val="003E003E"/>
    <w:rsid w:val="003E6E78"/>
    <w:rsid w:val="003F1A82"/>
    <w:rsid w:val="00406A04"/>
    <w:rsid w:val="00417B00"/>
    <w:rsid w:val="004226BC"/>
    <w:rsid w:val="004260D8"/>
    <w:rsid w:val="00431210"/>
    <w:rsid w:val="00464170"/>
    <w:rsid w:val="00465A4D"/>
    <w:rsid w:val="00483B53"/>
    <w:rsid w:val="004858DC"/>
    <w:rsid w:val="004901C9"/>
    <w:rsid w:val="00493316"/>
    <w:rsid w:val="004B6B18"/>
    <w:rsid w:val="004B7BF2"/>
    <w:rsid w:val="004D5D33"/>
    <w:rsid w:val="004E35D5"/>
    <w:rsid w:val="004E547C"/>
    <w:rsid w:val="005122B1"/>
    <w:rsid w:val="00515F46"/>
    <w:rsid w:val="00516A9B"/>
    <w:rsid w:val="00524049"/>
    <w:rsid w:val="00527D33"/>
    <w:rsid w:val="00556973"/>
    <w:rsid w:val="00557159"/>
    <w:rsid w:val="00562C58"/>
    <w:rsid w:val="005811F5"/>
    <w:rsid w:val="00584B98"/>
    <w:rsid w:val="00592ECD"/>
    <w:rsid w:val="00593A0A"/>
    <w:rsid w:val="005A15AC"/>
    <w:rsid w:val="005A5DB0"/>
    <w:rsid w:val="005C7B41"/>
    <w:rsid w:val="005E2E68"/>
    <w:rsid w:val="00601EEC"/>
    <w:rsid w:val="00621AB8"/>
    <w:rsid w:val="00622BB6"/>
    <w:rsid w:val="00640ED5"/>
    <w:rsid w:val="00647E0F"/>
    <w:rsid w:val="00656AAF"/>
    <w:rsid w:val="00672431"/>
    <w:rsid w:val="006733C5"/>
    <w:rsid w:val="00673BC2"/>
    <w:rsid w:val="00675538"/>
    <w:rsid w:val="00680705"/>
    <w:rsid w:val="006855E2"/>
    <w:rsid w:val="006A1572"/>
    <w:rsid w:val="006A59A2"/>
    <w:rsid w:val="006A6E3E"/>
    <w:rsid w:val="006B5C68"/>
    <w:rsid w:val="006B676F"/>
    <w:rsid w:val="006D1BA4"/>
    <w:rsid w:val="006D2F57"/>
    <w:rsid w:val="006E4FEF"/>
    <w:rsid w:val="006E69AB"/>
    <w:rsid w:val="006E7CDB"/>
    <w:rsid w:val="006F609C"/>
    <w:rsid w:val="00700158"/>
    <w:rsid w:val="0070394F"/>
    <w:rsid w:val="00705F17"/>
    <w:rsid w:val="007071FD"/>
    <w:rsid w:val="00727823"/>
    <w:rsid w:val="00731EEE"/>
    <w:rsid w:val="00734200"/>
    <w:rsid w:val="00736169"/>
    <w:rsid w:val="00737BC1"/>
    <w:rsid w:val="007403E4"/>
    <w:rsid w:val="007505B7"/>
    <w:rsid w:val="007636A3"/>
    <w:rsid w:val="00770BCE"/>
    <w:rsid w:val="00772FFE"/>
    <w:rsid w:val="007763CA"/>
    <w:rsid w:val="007820FE"/>
    <w:rsid w:val="00783641"/>
    <w:rsid w:val="00783C0B"/>
    <w:rsid w:val="007A61FF"/>
    <w:rsid w:val="007B19AD"/>
    <w:rsid w:val="007B51F6"/>
    <w:rsid w:val="007C22DB"/>
    <w:rsid w:val="007C6535"/>
    <w:rsid w:val="007D6BDC"/>
    <w:rsid w:val="007E01A9"/>
    <w:rsid w:val="007E0628"/>
    <w:rsid w:val="007E76A9"/>
    <w:rsid w:val="007F36C1"/>
    <w:rsid w:val="007F740A"/>
    <w:rsid w:val="00817DCB"/>
    <w:rsid w:val="00821BEA"/>
    <w:rsid w:val="008265F9"/>
    <w:rsid w:val="00841C5A"/>
    <w:rsid w:val="008474D6"/>
    <w:rsid w:val="00852200"/>
    <w:rsid w:val="008809F8"/>
    <w:rsid w:val="00884087"/>
    <w:rsid w:val="008911D7"/>
    <w:rsid w:val="00892A18"/>
    <w:rsid w:val="008B2328"/>
    <w:rsid w:val="008B4B47"/>
    <w:rsid w:val="008C7DFD"/>
    <w:rsid w:val="008F43DE"/>
    <w:rsid w:val="00901F62"/>
    <w:rsid w:val="00910B3E"/>
    <w:rsid w:val="00912C98"/>
    <w:rsid w:val="00912EEC"/>
    <w:rsid w:val="00925C0D"/>
    <w:rsid w:val="009421C3"/>
    <w:rsid w:val="00954DEA"/>
    <w:rsid w:val="00957979"/>
    <w:rsid w:val="00962F90"/>
    <w:rsid w:val="0098577C"/>
    <w:rsid w:val="00985A62"/>
    <w:rsid w:val="00996E71"/>
    <w:rsid w:val="009A064D"/>
    <w:rsid w:val="009A631A"/>
    <w:rsid w:val="009C30D8"/>
    <w:rsid w:val="009D79BB"/>
    <w:rsid w:val="009E2DB8"/>
    <w:rsid w:val="009F3859"/>
    <w:rsid w:val="009F7659"/>
    <w:rsid w:val="00A058D7"/>
    <w:rsid w:val="00A12542"/>
    <w:rsid w:val="00A17AE8"/>
    <w:rsid w:val="00A26A5D"/>
    <w:rsid w:val="00A27131"/>
    <w:rsid w:val="00A35B28"/>
    <w:rsid w:val="00A4440B"/>
    <w:rsid w:val="00A4531B"/>
    <w:rsid w:val="00A50F65"/>
    <w:rsid w:val="00A572D2"/>
    <w:rsid w:val="00A82240"/>
    <w:rsid w:val="00A854F4"/>
    <w:rsid w:val="00A91702"/>
    <w:rsid w:val="00AB0251"/>
    <w:rsid w:val="00AB2126"/>
    <w:rsid w:val="00AB6119"/>
    <w:rsid w:val="00AC31F4"/>
    <w:rsid w:val="00AE5F72"/>
    <w:rsid w:val="00AF0E1D"/>
    <w:rsid w:val="00AF261B"/>
    <w:rsid w:val="00B04090"/>
    <w:rsid w:val="00B14D56"/>
    <w:rsid w:val="00B20294"/>
    <w:rsid w:val="00B24D63"/>
    <w:rsid w:val="00B35597"/>
    <w:rsid w:val="00B44D42"/>
    <w:rsid w:val="00B51816"/>
    <w:rsid w:val="00B64BA7"/>
    <w:rsid w:val="00B6545A"/>
    <w:rsid w:val="00B71AE1"/>
    <w:rsid w:val="00BA5C66"/>
    <w:rsid w:val="00BC1A5A"/>
    <w:rsid w:val="00BC1E2F"/>
    <w:rsid w:val="00BC3100"/>
    <w:rsid w:val="00BC3849"/>
    <w:rsid w:val="00BC5F9C"/>
    <w:rsid w:val="00BD5AD6"/>
    <w:rsid w:val="00BE5F4A"/>
    <w:rsid w:val="00BE7CB1"/>
    <w:rsid w:val="00C12F6E"/>
    <w:rsid w:val="00C17686"/>
    <w:rsid w:val="00C17ABF"/>
    <w:rsid w:val="00C37933"/>
    <w:rsid w:val="00C42091"/>
    <w:rsid w:val="00C42637"/>
    <w:rsid w:val="00C51923"/>
    <w:rsid w:val="00C61009"/>
    <w:rsid w:val="00C7631F"/>
    <w:rsid w:val="00C76A55"/>
    <w:rsid w:val="00C87148"/>
    <w:rsid w:val="00C92C35"/>
    <w:rsid w:val="00CB2C11"/>
    <w:rsid w:val="00CC1C4D"/>
    <w:rsid w:val="00CC5804"/>
    <w:rsid w:val="00CE4DD3"/>
    <w:rsid w:val="00CF038B"/>
    <w:rsid w:val="00D03AF6"/>
    <w:rsid w:val="00D20C39"/>
    <w:rsid w:val="00D25B74"/>
    <w:rsid w:val="00D351D6"/>
    <w:rsid w:val="00D36C18"/>
    <w:rsid w:val="00D37111"/>
    <w:rsid w:val="00D472DC"/>
    <w:rsid w:val="00D71999"/>
    <w:rsid w:val="00DC1BD5"/>
    <w:rsid w:val="00DC4202"/>
    <w:rsid w:val="00DE0224"/>
    <w:rsid w:val="00DE606E"/>
    <w:rsid w:val="00DF21CD"/>
    <w:rsid w:val="00E00040"/>
    <w:rsid w:val="00E05BAC"/>
    <w:rsid w:val="00E13B82"/>
    <w:rsid w:val="00E168AC"/>
    <w:rsid w:val="00E24914"/>
    <w:rsid w:val="00E264A5"/>
    <w:rsid w:val="00E27F67"/>
    <w:rsid w:val="00E5182D"/>
    <w:rsid w:val="00E541D8"/>
    <w:rsid w:val="00E54961"/>
    <w:rsid w:val="00E63045"/>
    <w:rsid w:val="00E71453"/>
    <w:rsid w:val="00E73C0B"/>
    <w:rsid w:val="00E757C4"/>
    <w:rsid w:val="00E84641"/>
    <w:rsid w:val="00E972F1"/>
    <w:rsid w:val="00EB35F6"/>
    <w:rsid w:val="00ED05FF"/>
    <w:rsid w:val="00ED2D0D"/>
    <w:rsid w:val="00ED3635"/>
    <w:rsid w:val="00EE2591"/>
    <w:rsid w:val="00EF7E4F"/>
    <w:rsid w:val="00F02391"/>
    <w:rsid w:val="00F15F94"/>
    <w:rsid w:val="00F2203D"/>
    <w:rsid w:val="00F33942"/>
    <w:rsid w:val="00F36FF4"/>
    <w:rsid w:val="00F46040"/>
    <w:rsid w:val="00F5283C"/>
    <w:rsid w:val="00F555AE"/>
    <w:rsid w:val="00F81580"/>
    <w:rsid w:val="00F86C8D"/>
    <w:rsid w:val="00F91EFA"/>
    <w:rsid w:val="00FA252C"/>
    <w:rsid w:val="00FC0F54"/>
    <w:rsid w:val="00FC6893"/>
    <w:rsid w:val="00FD5593"/>
    <w:rsid w:val="00FD741E"/>
    <w:rsid w:val="00FE7ACD"/>
    <w:rsid w:val="00FF3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D70E7-0226-4DCD-8E2F-4FC9C17E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210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C5F9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1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1BEA"/>
    <w:pPr>
      <w:spacing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058D7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58D7"/>
  </w:style>
  <w:style w:type="paragraph" w:styleId="a5">
    <w:name w:val="Balloon Text"/>
    <w:basedOn w:val="a"/>
    <w:link w:val="a6"/>
    <w:uiPriority w:val="99"/>
    <w:semiHidden/>
    <w:unhideWhenUsed/>
    <w:rsid w:val="0089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A1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D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5593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FD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5593"/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5F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qFormat/>
    <w:rsid w:val="00770BCE"/>
    <w:rPr>
      <w:b/>
      <w:bCs/>
    </w:rPr>
  </w:style>
  <w:style w:type="table" w:styleId="ac">
    <w:name w:val="Table Grid"/>
    <w:basedOn w:val="a1"/>
    <w:uiPriority w:val="59"/>
    <w:rsid w:val="005571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6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Emphasis"/>
    <w:basedOn w:val="a0"/>
    <w:uiPriority w:val="20"/>
    <w:qFormat/>
    <w:rsid w:val="00516A9B"/>
    <w:rPr>
      <w:i/>
      <w:iCs/>
    </w:rPr>
  </w:style>
  <w:style w:type="paragraph" w:customStyle="1" w:styleId="p2">
    <w:name w:val="p2"/>
    <w:basedOn w:val="a"/>
    <w:rsid w:val="00516A9B"/>
    <w:pPr>
      <w:spacing w:before="100" w:beforeAutospacing="1" w:after="25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16A9B"/>
  </w:style>
  <w:style w:type="paragraph" w:customStyle="1" w:styleId="p6">
    <w:name w:val="p6"/>
    <w:basedOn w:val="a"/>
    <w:rsid w:val="00516A9B"/>
    <w:pPr>
      <w:spacing w:before="100" w:beforeAutospacing="1" w:after="2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71999"/>
    <w:pPr>
      <w:spacing w:before="75" w:after="75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71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21123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50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2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22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4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63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89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141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815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78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833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309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975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0490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065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35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4448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4151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3751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1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29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2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8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70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71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05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40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46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925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183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954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687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38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072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9510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1762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15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9812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5913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04312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5611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2153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643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7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38572">
              <w:marLeft w:val="0"/>
              <w:marRight w:val="0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6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4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8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76605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791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39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9825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6486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066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98970">
                              <w:marLeft w:val="0"/>
                              <w:marRight w:val="0"/>
                              <w:marTop w:val="63"/>
                              <w:marBottom w:val="63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40122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86528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2A2F6-A467-40D5-B070-F439115A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ТрансТехСервис</Company>
  <LinksUpToDate>false</LinksUpToDate>
  <CharactersWithSpaces>9807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83</cp:revision>
  <dcterms:created xsi:type="dcterms:W3CDTF">2017-06-28T19:17:00Z</dcterms:created>
  <dcterms:modified xsi:type="dcterms:W3CDTF">2021-03-18T07:34:00Z</dcterms:modified>
</cp:coreProperties>
</file>